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0F" w:rsidRPr="00D70322" w:rsidRDefault="0079018E" w:rsidP="00877A0F">
      <w:pPr>
        <w:pStyle w:val="1"/>
        <w:shd w:val="clear" w:color="auto" w:fill="FFFFFF"/>
        <w:spacing w:before="0" w:beforeAutospacing="0" w:after="0" w:afterAutospacing="0"/>
        <w:rPr>
          <w:color w:val="1F1A22"/>
          <w:sz w:val="32"/>
          <w:szCs w:val="32"/>
        </w:rPr>
      </w:pPr>
      <w:r w:rsidRPr="00D70322">
        <w:rPr>
          <w:sz w:val="32"/>
          <w:szCs w:val="32"/>
        </w:rPr>
        <w:t xml:space="preserve"> </w:t>
      </w:r>
      <w:r w:rsidR="00877A0F" w:rsidRPr="00D70322">
        <w:rPr>
          <w:color w:val="1F1A22"/>
          <w:sz w:val="32"/>
          <w:szCs w:val="32"/>
        </w:rPr>
        <w:t>Приемная и апелляционная комиссии</w:t>
      </w:r>
    </w:p>
    <w:p w:rsidR="00877A0F" w:rsidRPr="00D70322" w:rsidRDefault="001446BB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877A0F" w:rsidRPr="00D70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Состав приемной комиссии</w:t>
      </w:r>
    </w:p>
    <w:p w:rsidR="00877A0F" w:rsidRPr="00D70322" w:rsidRDefault="00877A0F" w:rsidP="00D70322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gramStart"/>
      <w:r w:rsidRPr="00D7032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proofErr w:type="gramEnd"/>
      <w:r w:rsidRPr="00D703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70322" w:rsidRPr="00D70322">
        <w:rPr>
          <w:rFonts w:ascii="Times New Roman" w:eastAsia="Times New Roman" w:hAnsi="Times New Roman" w:cs="Times New Roman"/>
          <w:sz w:val="28"/>
          <w:szCs w:val="28"/>
        </w:rPr>
        <w:t>Павлов Ирина Александровна</w:t>
      </w:r>
      <w:r w:rsidRPr="00D70322">
        <w:rPr>
          <w:rFonts w:ascii="Times New Roman" w:eastAsia="Times New Roman" w:hAnsi="Times New Roman" w:cs="Times New Roman"/>
          <w:sz w:val="28"/>
          <w:szCs w:val="28"/>
        </w:rPr>
        <w:t>, заместитель директора</w:t>
      </w:r>
    </w:p>
    <w:p w:rsidR="00877A0F" w:rsidRPr="00D70322" w:rsidRDefault="00877A0F" w:rsidP="00D70322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gramStart"/>
      <w:r w:rsidRPr="00D70322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proofErr w:type="gramEnd"/>
      <w:r w:rsidRPr="00D703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70322" w:rsidRPr="00D70322">
        <w:rPr>
          <w:rFonts w:ascii="Times New Roman" w:eastAsia="Times New Roman" w:hAnsi="Times New Roman" w:cs="Times New Roman"/>
          <w:sz w:val="28"/>
          <w:szCs w:val="28"/>
        </w:rPr>
        <w:t>Лесина Валентина Федоровна</w:t>
      </w:r>
      <w:r w:rsidRPr="00D70322">
        <w:rPr>
          <w:rFonts w:ascii="Times New Roman" w:eastAsia="Times New Roman" w:hAnsi="Times New Roman" w:cs="Times New Roman"/>
          <w:sz w:val="28"/>
          <w:szCs w:val="28"/>
        </w:rPr>
        <w:t>, инструктор-методист</w:t>
      </w:r>
    </w:p>
    <w:p w:rsidR="00F73AF2" w:rsidRDefault="00F73AF2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70322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D70322">
        <w:rPr>
          <w:rFonts w:ascii="Times New Roman" w:eastAsia="Times New Roman" w:hAnsi="Times New Roman" w:cs="Times New Roman"/>
          <w:color w:val="000000"/>
          <w:sz w:val="32"/>
          <w:szCs w:val="32"/>
        </w:rPr>
        <w:t>члены</w:t>
      </w:r>
      <w:proofErr w:type="gramEnd"/>
      <w:r w:rsidRPr="00D703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комиссии:</w:t>
      </w:r>
    </w:p>
    <w:p w:rsidR="00D70322" w:rsidRPr="003B047A" w:rsidRDefault="00D70322" w:rsidP="00D70322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B047A">
        <w:rPr>
          <w:rFonts w:ascii="Times New Roman" w:hAnsi="Times New Roman" w:cs="Times New Roman"/>
          <w:sz w:val="28"/>
          <w:szCs w:val="28"/>
        </w:rPr>
        <w:t>Зизевских</w:t>
      </w:r>
      <w:proofErr w:type="spellEnd"/>
      <w:r w:rsidRPr="003B047A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 w:rsidR="00877A0F" w:rsidRPr="003B047A">
        <w:rPr>
          <w:rFonts w:ascii="Times New Roman" w:hAnsi="Times New Roman" w:cs="Times New Roman"/>
          <w:sz w:val="28"/>
          <w:szCs w:val="28"/>
        </w:rPr>
        <w:t xml:space="preserve">, </w:t>
      </w:r>
      <w:r w:rsidRPr="003B047A">
        <w:rPr>
          <w:rFonts w:ascii="Times New Roman" w:hAnsi="Times New Roman" w:cs="Times New Roman"/>
          <w:sz w:val="28"/>
          <w:szCs w:val="28"/>
        </w:rPr>
        <w:t>тренер-преподаватель;</w:t>
      </w:r>
      <w:r w:rsidR="00877A0F" w:rsidRPr="003B047A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</w:t>
      </w:r>
    </w:p>
    <w:p w:rsidR="00D70322" w:rsidRPr="003B047A" w:rsidRDefault="00D70322" w:rsidP="00D70322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B047A">
        <w:rPr>
          <w:rFonts w:ascii="Times New Roman" w:hAnsi="Times New Roman" w:cs="Times New Roman"/>
          <w:sz w:val="28"/>
          <w:szCs w:val="28"/>
        </w:rPr>
        <w:t>Нирода</w:t>
      </w:r>
      <w:proofErr w:type="spellEnd"/>
      <w:r w:rsidRPr="003B047A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="00877A0F" w:rsidRPr="003B047A">
        <w:rPr>
          <w:rFonts w:ascii="Times New Roman" w:hAnsi="Times New Roman" w:cs="Times New Roman"/>
          <w:sz w:val="28"/>
          <w:szCs w:val="28"/>
        </w:rPr>
        <w:t>, тренер-преподаватель</w:t>
      </w:r>
      <w:r w:rsidRPr="003B047A">
        <w:rPr>
          <w:rFonts w:ascii="Times New Roman" w:hAnsi="Times New Roman" w:cs="Times New Roman"/>
          <w:sz w:val="28"/>
          <w:szCs w:val="28"/>
        </w:rPr>
        <w:t>;</w:t>
      </w:r>
      <w:r w:rsidR="00877A0F" w:rsidRPr="003B047A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</w:t>
      </w:r>
    </w:p>
    <w:p w:rsidR="00877A0F" w:rsidRPr="003B047A" w:rsidRDefault="00D70322" w:rsidP="00D70322">
      <w:pPr>
        <w:pStyle w:val="aa"/>
        <w:rPr>
          <w:rFonts w:ascii="Times New Roman" w:hAnsi="Times New Roman" w:cs="Times New Roman"/>
          <w:sz w:val="28"/>
          <w:szCs w:val="28"/>
        </w:rPr>
      </w:pPr>
      <w:r w:rsidRPr="003B047A">
        <w:rPr>
          <w:rFonts w:ascii="Times New Roman" w:hAnsi="Times New Roman" w:cs="Times New Roman"/>
          <w:sz w:val="28"/>
          <w:szCs w:val="28"/>
        </w:rPr>
        <w:t>Исаев Алексей Леонидович</w:t>
      </w:r>
      <w:r w:rsidR="00877A0F" w:rsidRPr="003B047A">
        <w:rPr>
          <w:rFonts w:ascii="Times New Roman" w:hAnsi="Times New Roman" w:cs="Times New Roman"/>
          <w:sz w:val="28"/>
          <w:szCs w:val="28"/>
        </w:rPr>
        <w:t>, тренер-преподаватель</w:t>
      </w:r>
      <w:r w:rsidRPr="003B047A">
        <w:rPr>
          <w:rFonts w:ascii="Times New Roman" w:hAnsi="Times New Roman" w:cs="Times New Roman"/>
          <w:sz w:val="28"/>
          <w:szCs w:val="28"/>
        </w:rPr>
        <w:t>;</w:t>
      </w:r>
    </w:p>
    <w:p w:rsidR="00D70322" w:rsidRDefault="00D70322" w:rsidP="00F73AF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047A">
        <w:rPr>
          <w:rFonts w:ascii="Times New Roman" w:hAnsi="Times New Roman" w:cs="Times New Roman"/>
          <w:sz w:val="28"/>
          <w:szCs w:val="28"/>
        </w:rPr>
        <w:t>Водяха</w:t>
      </w:r>
      <w:proofErr w:type="spellEnd"/>
      <w:r w:rsidRPr="003B047A">
        <w:rPr>
          <w:rFonts w:ascii="Times New Roman" w:hAnsi="Times New Roman" w:cs="Times New Roman"/>
          <w:sz w:val="28"/>
          <w:szCs w:val="28"/>
        </w:rPr>
        <w:t xml:space="preserve"> Дмитрий Сергеевич, тренер-преподаватель</w:t>
      </w:r>
      <w:r w:rsidRPr="003B04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AF2" w:rsidRDefault="00F73AF2" w:rsidP="00F73AF2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77A0F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32"/>
          <w:szCs w:val="32"/>
        </w:rPr>
      </w:pPr>
      <w:r w:rsidRPr="00D703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Режим работы приемной комиссии</w:t>
      </w:r>
    </w:p>
    <w:p w:rsidR="00877A0F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и документов: понедельник-пятница с 9.00 до 18.00</w:t>
      </w:r>
    </w:p>
    <w:p w:rsidR="00877A0F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 проведения индивидуального отбора поступающих и заседаний приемной комиссии муниципального </w:t>
      </w:r>
      <w:r w:rsid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бюджетного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учреждения дополнительного образования «Спортивная школа олимпийского резерва «</w:t>
      </w:r>
      <w:r w:rsidR="0005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Молодость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с </w:t>
      </w:r>
      <w:r w:rsidR="0005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 сентября 2024 года по 25 июн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2025 года</w:t>
      </w:r>
      <w:r w:rsidR="0005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виду спорт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 w:rsidR="0005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Волейбол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77A0F" w:rsidRPr="000533CE" w:rsidRDefault="000533CE" w:rsidP="000533CE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>06,20</w:t>
      </w:r>
      <w:r w:rsidR="00877A0F" w:rsidRPr="000533CE">
        <w:rPr>
          <w:rFonts w:ascii="Times New Roman" w:eastAsia="Times New Roman" w:hAnsi="Times New Roman" w:cs="Times New Roman"/>
          <w:sz w:val="28"/>
          <w:szCs w:val="28"/>
        </w:rPr>
        <w:t xml:space="preserve"> сентября 2024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877A0F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77A0F" w:rsidRPr="000533CE" w:rsidRDefault="00877A0F" w:rsidP="000533CE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30-31 октября 2024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77A0F" w:rsidRPr="000533CE" w:rsidRDefault="00877A0F" w:rsidP="000533CE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29 ноября 2024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77A0F" w:rsidRPr="000533CE" w:rsidRDefault="000533CE" w:rsidP="000533CE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77A0F" w:rsidRPr="000533CE">
        <w:rPr>
          <w:rFonts w:ascii="Times New Roman" w:eastAsia="Times New Roman" w:hAnsi="Times New Roman" w:cs="Times New Roman"/>
          <w:sz w:val="28"/>
          <w:szCs w:val="28"/>
        </w:rPr>
        <w:t xml:space="preserve"> декабря 2024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877A0F" w:rsidP="000533C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января 2025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877A0F" w:rsidP="000533C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28 февраля 2025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A0F" w:rsidRPr="000533CE" w:rsidRDefault="00877A0F" w:rsidP="000533CE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марта 2025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77A0F" w:rsidRPr="000533CE" w:rsidRDefault="00877A0F" w:rsidP="000533CE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апреля 2025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877A0F" w:rsidP="000533C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мая 2025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877A0F" w:rsidP="003B047A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июня 2025 (17.00-19.00) 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="003B047A"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 w:rsidR="003B04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047A"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047A" w:rsidRPr="00D70322" w:rsidRDefault="00877A0F" w:rsidP="003B047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проведения индивидуального отбора поступающих и заседаний приемной комиссии муниципального</w:t>
      </w:r>
      <w:r w:rsidR="003B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бюджетного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учреждения дополнительного образования «Спортивная шко</w:t>
      </w:r>
      <w:r w:rsidR="003B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 олимпийского резерва «Молодость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3B047A"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3B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сентября 2024 года по 25 июн</w:t>
      </w:r>
      <w:r w:rsidR="003B047A"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2025 года</w:t>
      </w:r>
      <w:r w:rsidR="003B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виду спорт</w:t>
      </w:r>
      <w:r w:rsidR="003B047A"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 w:rsidR="003B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Гребля на байдарках и каноэ</w:t>
      </w:r>
      <w:r w:rsidR="003B047A"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сентября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30-31 октября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29 ноября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27 декабря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января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28 февраля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марта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апреля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мая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июня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047A" w:rsidRDefault="003B047A" w:rsidP="003B047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47A" w:rsidRPr="00D70322" w:rsidRDefault="003B047A" w:rsidP="003B047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 проведения индивидуального отбора поступающих и заседаний приемной комиссии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бюджетного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учреждения дополнительного образования «Спортивная школа олимпийского резерва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Молодость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 сентября 2024 года по 25 июн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виду спорт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Кикбоксинг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06,20 сентября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30-31 октября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29 ноября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27 декабря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января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28 февраля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марта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апреля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мая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июня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047A" w:rsidRPr="00D70322" w:rsidRDefault="003B047A" w:rsidP="003B047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 проведения индивидуального отбора поступающих и заседаний приемной комиссии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бюджетного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учреждения дополнительного образования «Спортивная школа олимпийского резерва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Молодость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сентября 2024 года по 25 июн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виду спорт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Тяжелая атлетика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сентября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30-31 октября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29 ноября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27 декабря 2024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января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28 февраля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31 марта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Pr="000533CE" w:rsidRDefault="003B047A" w:rsidP="003B047A">
      <w:pPr>
        <w:pStyle w:val="aa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апреля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мая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7A" w:rsidRDefault="003B047A" w:rsidP="003B047A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33CE">
        <w:rPr>
          <w:rFonts w:ascii="Times New Roman" w:eastAsia="Times New Roman" w:hAnsi="Times New Roman" w:cs="Times New Roman"/>
          <w:sz w:val="28"/>
          <w:szCs w:val="28"/>
        </w:rPr>
        <w:t xml:space="preserve">30 июня 2025 (17.00-19.00) </w:t>
      </w:r>
      <w:r>
        <w:rPr>
          <w:rFonts w:ascii="Times New Roman" w:eastAsia="Times New Roman" w:hAnsi="Times New Roman" w:cs="Times New Roman"/>
          <w:sz w:val="28"/>
          <w:szCs w:val="28"/>
        </w:rPr>
        <w:t>ул. Хмелева</w:t>
      </w:r>
      <w:r w:rsidRPr="000533CE">
        <w:rPr>
          <w:rFonts w:ascii="Times New Roman" w:eastAsia="Times New Roman" w:hAnsi="Times New Roman" w:cs="Times New Roman"/>
          <w:sz w:val="28"/>
          <w:szCs w:val="28"/>
        </w:rPr>
        <w:t>, дом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047A" w:rsidRDefault="003B047A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3AF2" w:rsidRDefault="00F73AF2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7A0F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 апелляционной комиссии</w:t>
      </w:r>
    </w:p>
    <w:p w:rsidR="00877A0F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gramStart"/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proofErr w:type="gramEnd"/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="003B047A">
        <w:rPr>
          <w:rFonts w:ascii="Times New Roman" w:eastAsia="Times New Roman" w:hAnsi="Times New Roman" w:cs="Times New Roman"/>
          <w:color w:val="000000"/>
          <w:sz w:val="28"/>
          <w:szCs w:val="28"/>
        </w:rPr>
        <w:t>Шатохина</w:t>
      </w:r>
      <w:proofErr w:type="spellEnd"/>
      <w:r w:rsidR="003B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Евгеньевна</w:t>
      </w:r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>, директор</w:t>
      </w:r>
    </w:p>
    <w:p w:rsidR="00877A0F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proofErr w:type="gramStart"/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proofErr w:type="gramEnd"/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="003B047A">
        <w:rPr>
          <w:rFonts w:ascii="Times New Roman" w:eastAsia="Times New Roman" w:hAnsi="Times New Roman" w:cs="Times New Roman"/>
          <w:color w:val="000000"/>
          <w:sz w:val="28"/>
          <w:szCs w:val="28"/>
        </w:rPr>
        <w:t>Буткевич</w:t>
      </w:r>
      <w:proofErr w:type="spellEnd"/>
      <w:r w:rsidR="003B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Вера Александровна</w:t>
      </w:r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тренер-преподаватель</w:t>
      </w:r>
    </w:p>
    <w:p w:rsidR="003B047A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proofErr w:type="gramEnd"/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3B047A" w:rsidRPr="003B047A" w:rsidRDefault="003B047A" w:rsidP="003B047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B047A"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 w:rsidRPr="003B047A"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  <w:r w:rsidR="00877A0F" w:rsidRPr="003B047A">
        <w:rPr>
          <w:rFonts w:ascii="Times New Roman" w:hAnsi="Times New Roman" w:cs="Times New Roman"/>
          <w:sz w:val="28"/>
          <w:szCs w:val="28"/>
        </w:rPr>
        <w:t xml:space="preserve">, тренер-преподаватель                                    </w:t>
      </w:r>
    </w:p>
    <w:p w:rsidR="003B047A" w:rsidRPr="003B047A" w:rsidRDefault="00877A0F" w:rsidP="003B047A">
      <w:pPr>
        <w:pStyle w:val="aa"/>
        <w:rPr>
          <w:rFonts w:ascii="Times New Roman" w:hAnsi="Times New Roman" w:cs="Times New Roman"/>
          <w:sz w:val="28"/>
          <w:szCs w:val="28"/>
        </w:rPr>
      </w:pPr>
      <w:r w:rsidRPr="003B047A">
        <w:rPr>
          <w:rFonts w:ascii="Times New Roman" w:hAnsi="Times New Roman" w:cs="Times New Roman"/>
          <w:sz w:val="28"/>
          <w:szCs w:val="28"/>
        </w:rPr>
        <w:t>   </w:t>
      </w:r>
      <w:r w:rsidR="003B047A" w:rsidRPr="003B0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3B047A" w:rsidRDefault="003B047A" w:rsidP="003B047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B047A">
        <w:rPr>
          <w:rFonts w:ascii="Times New Roman" w:hAnsi="Times New Roman" w:cs="Times New Roman"/>
          <w:sz w:val="28"/>
          <w:szCs w:val="28"/>
        </w:rPr>
        <w:t>Водяха</w:t>
      </w:r>
      <w:proofErr w:type="spellEnd"/>
      <w:r w:rsidRPr="003B047A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877A0F" w:rsidRPr="003B047A">
        <w:rPr>
          <w:rFonts w:ascii="Times New Roman" w:hAnsi="Times New Roman" w:cs="Times New Roman"/>
          <w:sz w:val="28"/>
          <w:szCs w:val="28"/>
        </w:rPr>
        <w:t>, тренер-преподаватель</w:t>
      </w:r>
    </w:p>
    <w:p w:rsidR="003B047A" w:rsidRPr="003B047A" w:rsidRDefault="00877A0F" w:rsidP="003B047A">
      <w:pPr>
        <w:pStyle w:val="aa"/>
        <w:rPr>
          <w:rFonts w:ascii="Times New Roman" w:hAnsi="Times New Roman" w:cs="Times New Roman"/>
          <w:sz w:val="28"/>
          <w:szCs w:val="28"/>
        </w:rPr>
      </w:pPr>
      <w:r w:rsidRPr="003B047A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</w:t>
      </w:r>
    </w:p>
    <w:p w:rsidR="00877A0F" w:rsidRPr="003B047A" w:rsidRDefault="003B047A" w:rsidP="003B047A">
      <w:pPr>
        <w:pStyle w:val="aa"/>
        <w:rPr>
          <w:rFonts w:ascii="Times New Roman" w:hAnsi="Times New Roman" w:cs="Times New Roman"/>
          <w:sz w:val="28"/>
          <w:szCs w:val="28"/>
        </w:rPr>
      </w:pPr>
      <w:r w:rsidRPr="003B047A">
        <w:rPr>
          <w:rFonts w:ascii="Times New Roman" w:hAnsi="Times New Roman" w:cs="Times New Roman"/>
          <w:sz w:val="28"/>
          <w:szCs w:val="28"/>
        </w:rPr>
        <w:t xml:space="preserve"> Виноградов Павел Павлович</w:t>
      </w:r>
      <w:r w:rsidR="00877A0F" w:rsidRPr="003B047A">
        <w:rPr>
          <w:rFonts w:ascii="Times New Roman" w:hAnsi="Times New Roman" w:cs="Times New Roman"/>
          <w:sz w:val="28"/>
          <w:szCs w:val="28"/>
        </w:rPr>
        <w:t>, тренер-преподаватель</w:t>
      </w:r>
    </w:p>
    <w:p w:rsidR="003B047A" w:rsidRPr="003B047A" w:rsidRDefault="003B047A" w:rsidP="003B047A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47A" w:rsidRDefault="003B047A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7A0F" w:rsidRPr="00D70322" w:rsidRDefault="00877A0F" w:rsidP="00877A0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работы апелляционной комиссии</w:t>
      </w:r>
    </w:p>
    <w:p w:rsidR="00877A0F" w:rsidRPr="00D70322" w:rsidRDefault="00877A0F" w:rsidP="008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</w:rPr>
      </w:pPr>
      <w:r w:rsidRPr="00D703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апелляций: понедельник-пятница с 9.00 до 18.00</w:t>
      </w:r>
    </w:p>
    <w:p w:rsidR="00E54A07" w:rsidRPr="00D70322" w:rsidRDefault="00E54A07" w:rsidP="00877A0F">
      <w:pPr>
        <w:rPr>
          <w:rFonts w:ascii="Times New Roman" w:hAnsi="Times New Roman" w:cs="Times New Roman"/>
          <w:sz w:val="28"/>
          <w:szCs w:val="28"/>
        </w:rPr>
      </w:pPr>
    </w:p>
    <w:sectPr w:rsidR="00E54A07" w:rsidRPr="00D70322" w:rsidSect="00B8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054B3"/>
    <w:multiLevelType w:val="hybridMultilevel"/>
    <w:tmpl w:val="33BE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A0A"/>
    <w:rsid w:val="00044BF1"/>
    <w:rsid w:val="000533CE"/>
    <w:rsid w:val="001446BB"/>
    <w:rsid w:val="001512D1"/>
    <w:rsid w:val="0017000F"/>
    <w:rsid w:val="001B022C"/>
    <w:rsid w:val="001E3336"/>
    <w:rsid w:val="00292F18"/>
    <w:rsid w:val="002C7164"/>
    <w:rsid w:val="002F2899"/>
    <w:rsid w:val="003921A7"/>
    <w:rsid w:val="003B047A"/>
    <w:rsid w:val="004102FD"/>
    <w:rsid w:val="004E45F8"/>
    <w:rsid w:val="005B4C36"/>
    <w:rsid w:val="005F32E7"/>
    <w:rsid w:val="006567F7"/>
    <w:rsid w:val="006D2618"/>
    <w:rsid w:val="00746FE9"/>
    <w:rsid w:val="007527BE"/>
    <w:rsid w:val="00756D75"/>
    <w:rsid w:val="007765E5"/>
    <w:rsid w:val="0079018E"/>
    <w:rsid w:val="007953B8"/>
    <w:rsid w:val="007B1071"/>
    <w:rsid w:val="007C559E"/>
    <w:rsid w:val="007C6429"/>
    <w:rsid w:val="00853EFE"/>
    <w:rsid w:val="00877A0F"/>
    <w:rsid w:val="009E3A0A"/>
    <w:rsid w:val="00A05B64"/>
    <w:rsid w:val="00A24467"/>
    <w:rsid w:val="00A5754E"/>
    <w:rsid w:val="00AE2687"/>
    <w:rsid w:val="00AF0D3C"/>
    <w:rsid w:val="00B83E71"/>
    <w:rsid w:val="00B95F37"/>
    <w:rsid w:val="00BA6910"/>
    <w:rsid w:val="00BC767E"/>
    <w:rsid w:val="00C43211"/>
    <w:rsid w:val="00C9722D"/>
    <w:rsid w:val="00D61553"/>
    <w:rsid w:val="00D6736C"/>
    <w:rsid w:val="00D70322"/>
    <w:rsid w:val="00DE0061"/>
    <w:rsid w:val="00DF2DCB"/>
    <w:rsid w:val="00E01DC9"/>
    <w:rsid w:val="00E06417"/>
    <w:rsid w:val="00E405F5"/>
    <w:rsid w:val="00E54A07"/>
    <w:rsid w:val="00E60FCB"/>
    <w:rsid w:val="00E749FF"/>
    <w:rsid w:val="00F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65C12-3A15-4255-9736-82B0E1C8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1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7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07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semiHidden/>
    <w:rsid w:val="00292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92F18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F2DCB"/>
    <w:rPr>
      <w:b/>
      <w:bCs/>
    </w:rPr>
  </w:style>
  <w:style w:type="character" w:styleId="a7">
    <w:name w:val="Hyperlink"/>
    <w:basedOn w:val="a0"/>
    <w:uiPriority w:val="99"/>
    <w:semiHidden/>
    <w:unhideWhenUsed/>
    <w:rsid w:val="00DF2DCB"/>
    <w:rPr>
      <w:color w:val="0000FF"/>
      <w:u w:val="single"/>
    </w:rPr>
  </w:style>
  <w:style w:type="character" w:styleId="a8">
    <w:name w:val="Emphasis"/>
    <w:basedOn w:val="a0"/>
    <w:uiPriority w:val="20"/>
    <w:qFormat/>
    <w:rsid w:val="00DF2DCB"/>
    <w:rPr>
      <w:i/>
      <w:iCs/>
    </w:rPr>
  </w:style>
  <w:style w:type="paragraph" w:styleId="a9">
    <w:name w:val="Normal (Web)"/>
    <w:basedOn w:val="a"/>
    <w:uiPriority w:val="99"/>
    <w:semiHidden/>
    <w:unhideWhenUsed/>
    <w:rsid w:val="00DF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very-light-gray-background-color">
    <w:name w:val="has-very-light-gray-background-color"/>
    <w:basedOn w:val="a"/>
    <w:rsid w:val="00DF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background">
    <w:name w:val="has-background"/>
    <w:basedOn w:val="a"/>
    <w:rsid w:val="00DF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7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D703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7</cp:revision>
  <cp:lastPrinted>2024-04-12T08:11:00Z</cp:lastPrinted>
  <dcterms:created xsi:type="dcterms:W3CDTF">2024-08-06T11:35:00Z</dcterms:created>
  <dcterms:modified xsi:type="dcterms:W3CDTF">2024-08-07T15:19:00Z</dcterms:modified>
</cp:coreProperties>
</file>