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798" w:rsidRDefault="003D4798"/>
    <w:p w:rsidR="002E0DEC" w:rsidRDefault="00FD6F28" w:rsidP="00C048AD">
      <w:pPr>
        <w:jc w:val="center"/>
        <w:rPr>
          <w:b/>
          <w:color w:val="26282D"/>
          <w:spacing w:val="-2"/>
          <w:sz w:val="26"/>
          <w:szCs w:val="26"/>
        </w:rPr>
      </w:pPr>
      <w:r>
        <w:rPr>
          <w:b/>
          <w:color w:val="26282D"/>
          <w:sz w:val="26"/>
          <w:szCs w:val="26"/>
        </w:rPr>
        <w:t>Согласие</w:t>
      </w:r>
      <w:r w:rsidR="00C048AD" w:rsidRPr="00FB42E1">
        <w:rPr>
          <w:b/>
          <w:color w:val="26282D"/>
          <w:spacing w:val="-3"/>
          <w:sz w:val="26"/>
          <w:szCs w:val="26"/>
        </w:rPr>
        <w:t xml:space="preserve"> </w:t>
      </w:r>
      <w:r w:rsidR="00C048AD" w:rsidRPr="00FB42E1">
        <w:rPr>
          <w:b/>
          <w:color w:val="26282D"/>
          <w:sz w:val="26"/>
          <w:szCs w:val="26"/>
        </w:rPr>
        <w:t>субъекта</w:t>
      </w:r>
      <w:r w:rsidR="00C048AD" w:rsidRPr="00FB42E1">
        <w:rPr>
          <w:b/>
          <w:color w:val="26282D"/>
          <w:spacing w:val="-1"/>
          <w:sz w:val="26"/>
          <w:szCs w:val="26"/>
        </w:rPr>
        <w:t xml:space="preserve"> </w:t>
      </w:r>
      <w:r w:rsidR="00C048AD" w:rsidRPr="00FB42E1">
        <w:rPr>
          <w:b/>
          <w:color w:val="26282D"/>
          <w:sz w:val="26"/>
          <w:szCs w:val="26"/>
        </w:rPr>
        <w:t>на</w:t>
      </w:r>
      <w:r w:rsidR="00C048AD" w:rsidRPr="00FB42E1">
        <w:rPr>
          <w:b/>
          <w:color w:val="26282D"/>
          <w:spacing w:val="-2"/>
          <w:sz w:val="26"/>
          <w:szCs w:val="26"/>
        </w:rPr>
        <w:t xml:space="preserve"> </w:t>
      </w:r>
      <w:r w:rsidR="00C048AD" w:rsidRPr="00FB42E1">
        <w:rPr>
          <w:b/>
          <w:color w:val="26282D"/>
          <w:sz w:val="26"/>
          <w:szCs w:val="26"/>
        </w:rPr>
        <w:t>обработку</w:t>
      </w:r>
      <w:r w:rsidR="00C048AD" w:rsidRPr="00FB42E1">
        <w:rPr>
          <w:b/>
          <w:color w:val="26282D"/>
          <w:spacing w:val="-1"/>
          <w:sz w:val="26"/>
          <w:szCs w:val="26"/>
        </w:rPr>
        <w:t xml:space="preserve"> </w:t>
      </w:r>
      <w:r w:rsidR="00C048AD" w:rsidRPr="00FB42E1">
        <w:rPr>
          <w:b/>
          <w:color w:val="26282D"/>
          <w:sz w:val="26"/>
          <w:szCs w:val="26"/>
        </w:rPr>
        <w:t>персональных</w:t>
      </w:r>
      <w:r w:rsidR="00C048AD" w:rsidRPr="00FB42E1">
        <w:rPr>
          <w:b/>
          <w:color w:val="26282D"/>
          <w:spacing w:val="-1"/>
          <w:sz w:val="26"/>
          <w:szCs w:val="26"/>
        </w:rPr>
        <w:t xml:space="preserve"> </w:t>
      </w:r>
      <w:r w:rsidR="00C048AD" w:rsidRPr="00FB42E1">
        <w:rPr>
          <w:b/>
          <w:color w:val="26282D"/>
          <w:spacing w:val="-2"/>
          <w:sz w:val="26"/>
          <w:szCs w:val="26"/>
        </w:rPr>
        <w:t>данных</w:t>
      </w:r>
      <w:r w:rsidR="00C048AD">
        <w:rPr>
          <w:b/>
          <w:color w:val="26282D"/>
          <w:spacing w:val="-2"/>
          <w:sz w:val="26"/>
          <w:szCs w:val="26"/>
        </w:rPr>
        <w:t xml:space="preserve"> </w:t>
      </w:r>
    </w:p>
    <w:p w:rsidR="00C048AD" w:rsidRPr="00FB42E1" w:rsidRDefault="00C048AD" w:rsidP="00C048AD">
      <w:pPr>
        <w:jc w:val="center"/>
        <w:rPr>
          <w:b/>
          <w:color w:val="26282D"/>
          <w:spacing w:val="-2"/>
          <w:sz w:val="26"/>
          <w:szCs w:val="26"/>
        </w:rPr>
      </w:pPr>
      <w:r w:rsidRPr="00C843CA">
        <w:rPr>
          <w:b/>
          <w:spacing w:val="-2"/>
          <w:sz w:val="26"/>
          <w:szCs w:val="26"/>
        </w:rPr>
        <w:t xml:space="preserve">(для </w:t>
      </w:r>
      <w:r>
        <w:rPr>
          <w:b/>
          <w:spacing w:val="-2"/>
          <w:sz w:val="26"/>
          <w:szCs w:val="26"/>
        </w:rPr>
        <w:t>поступающих, достигших 14 лет</w:t>
      </w:r>
      <w:r w:rsidRPr="00C843CA">
        <w:rPr>
          <w:b/>
          <w:spacing w:val="-2"/>
          <w:sz w:val="26"/>
          <w:szCs w:val="26"/>
        </w:rPr>
        <w:t>)</w:t>
      </w:r>
    </w:p>
    <w:p w:rsidR="00C048AD" w:rsidRPr="00C843CA" w:rsidRDefault="00C048AD" w:rsidP="00C048AD">
      <w:pPr>
        <w:jc w:val="center"/>
        <w:rPr>
          <w:b/>
          <w:sz w:val="26"/>
          <w:szCs w:val="26"/>
        </w:rPr>
      </w:pPr>
    </w:p>
    <w:p w:rsidR="00C048AD" w:rsidRPr="00C843CA" w:rsidRDefault="00C048AD" w:rsidP="00C048AD">
      <w:pPr>
        <w:ind w:firstLine="720"/>
        <w:jc w:val="both"/>
        <w:rPr>
          <w:sz w:val="26"/>
          <w:szCs w:val="26"/>
        </w:rPr>
      </w:pPr>
    </w:p>
    <w:p w:rsidR="00C048AD" w:rsidRPr="00C843CA" w:rsidRDefault="00C048AD" w:rsidP="00C048AD">
      <w:pPr>
        <w:ind w:firstLine="720"/>
        <w:jc w:val="both"/>
        <w:rPr>
          <w:sz w:val="26"/>
          <w:szCs w:val="26"/>
        </w:rPr>
      </w:pPr>
    </w:p>
    <w:p w:rsidR="00C048AD" w:rsidRPr="00FB42E1" w:rsidRDefault="00C048AD" w:rsidP="00C048AD">
      <w:pPr>
        <w:ind w:firstLine="720"/>
        <w:jc w:val="both"/>
      </w:pPr>
      <w:r w:rsidRPr="00FB42E1">
        <w:t>Я, _______________________________________</w:t>
      </w:r>
      <w:r>
        <w:t>___________________________</w:t>
      </w:r>
      <w:r w:rsidRPr="00FB42E1">
        <w:t>, проживающий(</w:t>
      </w:r>
      <w:proofErr w:type="spellStart"/>
      <w:r w:rsidRPr="00FB42E1">
        <w:t>ая</w:t>
      </w:r>
      <w:proofErr w:type="spellEnd"/>
      <w:r w:rsidRPr="00FB42E1">
        <w:t xml:space="preserve">) </w:t>
      </w:r>
    </w:p>
    <w:p w:rsidR="00C048AD" w:rsidRPr="00FB42E1" w:rsidRDefault="00C048AD" w:rsidP="00C048AD">
      <w:pPr>
        <w:ind w:firstLine="720"/>
        <w:jc w:val="both"/>
        <w:rPr>
          <w:sz w:val="18"/>
          <w:szCs w:val="18"/>
        </w:rPr>
      </w:pPr>
      <w:r w:rsidRPr="00FB42E1">
        <w:t xml:space="preserve">        </w:t>
      </w:r>
      <w:r>
        <w:t xml:space="preserve">     </w:t>
      </w:r>
      <w:r w:rsidRPr="00FB42E1">
        <w:t xml:space="preserve">   </w:t>
      </w:r>
      <w:r>
        <w:t xml:space="preserve">                             </w:t>
      </w:r>
      <w:r w:rsidRPr="00FB42E1">
        <w:t xml:space="preserve">  </w:t>
      </w:r>
      <w:r w:rsidRPr="00FB42E1">
        <w:rPr>
          <w:sz w:val="18"/>
          <w:szCs w:val="18"/>
        </w:rPr>
        <w:t>(</w:t>
      </w:r>
      <w:r w:rsidRPr="00FB42E1">
        <w:rPr>
          <w:color w:val="26282D"/>
          <w:sz w:val="18"/>
          <w:szCs w:val="18"/>
        </w:rPr>
        <w:t>фамилия, имя, отчество</w:t>
      </w:r>
      <w:r w:rsidRPr="00FB42E1">
        <w:rPr>
          <w:sz w:val="18"/>
          <w:szCs w:val="18"/>
        </w:rPr>
        <w:t>)</w:t>
      </w:r>
    </w:p>
    <w:p w:rsidR="00C048AD" w:rsidRPr="00FB42E1" w:rsidRDefault="00F8287B" w:rsidP="00C048AD">
      <w:pPr>
        <w:jc w:val="both"/>
      </w:pPr>
      <w:r>
        <w:t>по адресу:</w:t>
      </w:r>
      <w:r w:rsidR="00C048AD">
        <w:t>________________________________________________________________________</w:t>
      </w:r>
      <w:r>
        <w:t>__________</w:t>
      </w:r>
      <w:r w:rsidR="002E0DEC">
        <w:t>_</w:t>
      </w:r>
      <w:r w:rsidR="00C048AD">
        <w:t>,</w:t>
      </w:r>
      <w:r w:rsidR="00C048AD" w:rsidRPr="00FB42E1">
        <w:t xml:space="preserve"> </w:t>
      </w:r>
    </w:p>
    <w:p w:rsidR="00C048AD" w:rsidRDefault="00C048AD" w:rsidP="00C048AD">
      <w:pPr>
        <w:jc w:val="both"/>
      </w:pPr>
      <w:r w:rsidRPr="00FB42E1">
        <w:t xml:space="preserve">                   </w:t>
      </w:r>
      <w:r>
        <w:t xml:space="preserve">                             </w:t>
      </w:r>
      <w:r w:rsidRPr="00FB42E1">
        <w:t xml:space="preserve">     </w:t>
      </w:r>
      <w:r>
        <w:t xml:space="preserve">      </w:t>
      </w:r>
      <w:r w:rsidRPr="00FB42E1">
        <w:t xml:space="preserve">  </w:t>
      </w:r>
      <w:r w:rsidRPr="00F9782D">
        <w:rPr>
          <w:sz w:val="18"/>
          <w:szCs w:val="18"/>
        </w:rPr>
        <w:t>(адрес фактического проживания)</w:t>
      </w:r>
      <w:r w:rsidRPr="00FB42E1">
        <w:t xml:space="preserve">, </w:t>
      </w:r>
    </w:p>
    <w:p w:rsidR="00C048AD" w:rsidRPr="00FB42E1" w:rsidRDefault="00C048AD" w:rsidP="00C048AD">
      <w:pPr>
        <w:jc w:val="both"/>
      </w:pPr>
      <w:r w:rsidRPr="00E5610A">
        <w:t>паспорт</w:t>
      </w:r>
      <w:r w:rsidRPr="00FB42E1">
        <w:rPr>
          <w:sz w:val="24"/>
          <w:szCs w:val="24"/>
        </w:rPr>
        <w:t xml:space="preserve"> _________________________________ </w:t>
      </w:r>
      <w:r w:rsidRPr="00E5610A">
        <w:t>серия</w:t>
      </w:r>
      <w:r w:rsidRPr="00FB42E1">
        <w:rPr>
          <w:sz w:val="24"/>
          <w:szCs w:val="24"/>
        </w:rPr>
        <w:t xml:space="preserve"> </w:t>
      </w:r>
      <w:r w:rsidRPr="00FB42E1">
        <w:t xml:space="preserve">__________ номер ______________________ </w:t>
      </w:r>
    </w:p>
    <w:p w:rsidR="00C048AD" w:rsidRPr="00FB42E1" w:rsidRDefault="00C048AD" w:rsidP="00C048AD">
      <w:pPr>
        <w:jc w:val="both"/>
      </w:pPr>
      <w:r w:rsidRPr="00FB42E1">
        <w:t xml:space="preserve"> </w:t>
      </w:r>
      <w:r>
        <w:t xml:space="preserve">                                 </w:t>
      </w:r>
      <w:r w:rsidRPr="00FB42E1">
        <w:t xml:space="preserve">   </w:t>
      </w:r>
      <w:r>
        <w:t>(</w:t>
      </w:r>
      <w:r w:rsidRPr="00FB42E1">
        <w:t>наименование документа, удостоверяющего личность</w:t>
      </w:r>
      <w:r>
        <w:t>)</w:t>
      </w:r>
    </w:p>
    <w:p w:rsidR="00C048AD" w:rsidRDefault="00C048AD" w:rsidP="00C048AD">
      <w:pPr>
        <w:jc w:val="both"/>
        <w:rPr>
          <w:sz w:val="24"/>
          <w:szCs w:val="24"/>
        </w:rPr>
      </w:pPr>
      <w:r w:rsidRPr="00FB42E1">
        <w:t>выдан</w:t>
      </w:r>
      <w:r w:rsidRPr="00FB42E1">
        <w:rPr>
          <w:sz w:val="24"/>
          <w:szCs w:val="24"/>
        </w:rPr>
        <w:t>________________________________________________________</w:t>
      </w:r>
      <w:r>
        <w:rPr>
          <w:sz w:val="24"/>
          <w:szCs w:val="24"/>
        </w:rPr>
        <w:t>________________</w:t>
      </w:r>
    </w:p>
    <w:p w:rsidR="00C048AD" w:rsidRDefault="00C048AD" w:rsidP="00C048AD">
      <w:pPr>
        <w:jc w:val="both"/>
        <w:rPr>
          <w:sz w:val="24"/>
          <w:szCs w:val="24"/>
        </w:rPr>
      </w:pPr>
      <w:r>
        <w:rPr>
          <w:color w:val="26282D"/>
        </w:rPr>
        <w:t xml:space="preserve">                                                                          (</w:t>
      </w:r>
      <w:r w:rsidRPr="00FB42E1">
        <w:rPr>
          <w:color w:val="26282D"/>
        </w:rPr>
        <w:t>наименование выдавшего органа</w:t>
      </w:r>
      <w:r>
        <w:rPr>
          <w:color w:val="26282D"/>
        </w:rPr>
        <w:t>)</w:t>
      </w:r>
    </w:p>
    <w:p w:rsidR="00C048AD" w:rsidRPr="00FB42E1" w:rsidRDefault="00C048AD" w:rsidP="00C048AD">
      <w:pPr>
        <w:jc w:val="both"/>
      </w:pPr>
      <w:r w:rsidRPr="00FB42E1">
        <w:t>дата выдачи</w:t>
      </w:r>
      <w:r w:rsidRPr="00FB42E1">
        <w:rPr>
          <w:sz w:val="24"/>
          <w:szCs w:val="24"/>
        </w:rPr>
        <w:t xml:space="preserve"> _________________________</w:t>
      </w:r>
      <w:r>
        <w:rPr>
          <w:sz w:val="24"/>
          <w:szCs w:val="24"/>
        </w:rPr>
        <w:t>__________________________________________</w:t>
      </w:r>
      <w:r w:rsidRPr="00FB42E1">
        <w:rPr>
          <w:sz w:val="24"/>
          <w:szCs w:val="24"/>
        </w:rPr>
        <w:t xml:space="preserve">, </w:t>
      </w:r>
    </w:p>
    <w:p w:rsidR="00C048AD" w:rsidRDefault="00C048AD" w:rsidP="00C048AD">
      <w:pPr>
        <w:jc w:val="both"/>
        <w:rPr>
          <w:sz w:val="16"/>
          <w:szCs w:val="16"/>
        </w:rPr>
      </w:pPr>
      <w:r w:rsidRPr="00FB42E1">
        <w:rPr>
          <w:sz w:val="18"/>
          <w:szCs w:val="18"/>
        </w:rPr>
        <w:t>(</w:t>
      </w:r>
      <w:r w:rsidRPr="00FB42E1">
        <w:rPr>
          <w:color w:val="26282D"/>
          <w:sz w:val="18"/>
          <w:szCs w:val="18"/>
        </w:rPr>
        <w:t>наименование документа, подтверждающего полномочия представителя и его реквизиты</w:t>
      </w:r>
      <w:r w:rsidRPr="00FB42E1">
        <w:rPr>
          <w:sz w:val="18"/>
          <w:szCs w:val="18"/>
        </w:rPr>
        <w:t>),</w:t>
      </w:r>
      <w:r w:rsidRPr="00FB42E1">
        <w:t xml:space="preserve"> на основании Федерального закона от 27 июля 2006 г. N 152-ФЗ «О персональных данных» в целях </w:t>
      </w:r>
      <w:r w:rsidRPr="00FB42E1">
        <w:rPr>
          <w:sz w:val="16"/>
          <w:szCs w:val="16"/>
        </w:rPr>
        <w:t>___________________________________________________________________________________________</w:t>
      </w:r>
      <w:r>
        <w:rPr>
          <w:sz w:val="16"/>
          <w:szCs w:val="16"/>
        </w:rPr>
        <w:t>________________________</w:t>
      </w:r>
    </w:p>
    <w:p w:rsidR="00C048AD" w:rsidRDefault="00C048AD" w:rsidP="00C048AD">
      <w:pPr>
        <w:jc w:val="both"/>
        <w:rPr>
          <w:spacing w:val="-1"/>
        </w:rPr>
      </w:pPr>
      <w:r>
        <w:rPr>
          <w:sz w:val="18"/>
          <w:szCs w:val="18"/>
        </w:rPr>
        <w:t xml:space="preserve">  </w:t>
      </w:r>
      <w:r w:rsidRPr="00FB42E1">
        <w:rPr>
          <w:sz w:val="18"/>
          <w:szCs w:val="18"/>
        </w:rPr>
        <w:t>(</w:t>
      </w:r>
      <w:r w:rsidRPr="00FB42E1">
        <w:rPr>
          <w:color w:val="26282D"/>
          <w:sz w:val="18"/>
          <w:szCs w:val="18"/>
        </w:rPr>
        <w:t>указать зачем конкретно передаются персональные данные, поскольку согласие должно быть предметным</w:t>
      </w:r>
      <w:r w:rsidRPr="00FB42E1">
        <w:rPr>
          <w:sz w:val="18"/>
          <w:szCs w:val="18"/>
        </w:rPr>
        <w:t>)</w:t>
      </w:r>
      <w:r>
        <w:rPr>
          <w:sz w:val="18"/>
          <w:szCs w:val="18"/>
        </w:rPr>
        <w:t xml:space="preserve"> </w:t>
      </w:r>
      <w:r w:rsidRPr="00FB42E1">
        <w:t>даю свое</w:t>
      </w:r>
      <w:r w:rsidRPr="00FB42E1">
        <w:rPr>
          <w:spacing w:val="-1"/>
        </w:rPr>
        <w:t xml:space="preserve"> </w:t>
      </w:r>
      <w:r w:rsidRPr="00FB42E1">
        <w:t>согласие</w:t>
      </w:r>
      <w:r w:rsidRPr="00FB42E1">
        <w:rPr>
          <w:spacing w:val="-1"/>
        </w:rPr>
        <w:t>____________________________________________________________________________________________</w:t>
      </w:r>
      <w:r>
        <w:rPr>
          <w:spacing w:val="-1"/>
        </w:rPr>
        <w:t>_____________________________________________________________________</w:t>
      </w:r>
      <w:r w:rsidR="00F8287B">
        <w:rPr>
          <w:spacing w:val="-1"/>
        </w:rPr>
        <w:t>___________________</w:t>
      </w:r>
    </w:p>
    <w:p w:rsidR="00C048AD" w:rsidRDefault="00C048AD" w:rsidP="00C048AD">
      <w:pPr>
        <w:jc w:val="both"/>
      </w:pPr>
      <w:r>
        <w:rPr>
          <w:sz w:val="18"/>
          <w:szCs w:val="18"/>
        </w:rPr>
        <w:t xml:space="preserve">                 </w:t>
      </w:r>
      <w:r w:rsidRPr="00F9782D">
        <w:rPr>
          <w:sz w:val="18"/>
          <w:szCs w:val="18"/>
        </w:rPr>
        <w:t>(наименование</w:t>
      </w:r>
      <w:r w:rsidRPr="00F9782D">
        <w:rPr>
          <w:spacing w:val="-1"/>
          <w:sz w:val="18"/>
          <w:szCs w:val="18"/>
        </w:rPr>
        <w:t xml:space="preserve"> </w:t>
      </w:r>
      <w:r w:rsidRPr="00F9782D">
        <w:rPr>
          <w:sz w:val="18"/>
          <w:szCs w:val="18"/>
        </w:rPr>
        <w:t>(Ф.</w:t>
      </w:r>
      <w:r w:rsidRPr="00F9782D">
        <w:rPr>
          <w:spacing w:val="-1"/>
          <w:sz w:val="18"/>
          <w:szCs w:val="18"/>
        </w:rPr>
        <w:t xml:space="preserve"> </w:t>
      </w:r>
      <w:r w:rsidRPr="00F9782D">
        <w:rPr>
          <w:sz w:val="18"/>
          <w:szCs w:val="18"/>
        </w:rPr>
        <w:t>И.</w:t>
      </w:r>
      <w:r w:rsidRPr="00F9782D">
        <w:rPr>
          <w:spacing w:val="-1"/>
          <w:sz w:val="18"/>
          <w:szCs w:val="18"/>
        </w:rPr>
        <w:t xml:space="preserve"> </w:t>
      </w:r>
      <w:r w:rsidRPr="00F9782D">
        <w:rPr>
          <w:sz w:val="18"/>
          <w:szCs w:val="18"/>
        </w:rPr>
        <w:t>О.)</w:t>
      </w:r>
      <w:r w:rsidRPr="00F9782D">
        <w:rPr>
          <w:spacing w:val="-1"/>
          <w:sz w:val="18"/>
          <w:szCs w:val="18"/>
        </w:rPr>
        <w:t xml:space="preserve"> </w:t>
      </w:r>
      <w:r w:rsidRPr="00F9782D">
        <w:rPr>
          <w:sz w:val="18"/>
          <w:szCs w:val="18"/>
        </w:rPr>
        <w:t>и</w:t>
      </w:r>
      <w:r w:rsidRPr="00F9782D">
        <w:rPr>
          <w:spacing w:val="-1"/>
          <w:sz w:val="18"/>
          <w:szCs w:val="18"/>
        </w:rPr>
        <w:t xml:space="preserve"> </w:t>
      </w:r>
      <w:r w:rsidRPr="00F9782D">
        <w:rPr>
          <w:sz w:val="18"/>
          <w:szCs w:val="18"/>
        </w:rPr>
        <w:t>адрес</w:t>
      </w:r>
      <w:r w:rsidRPr="00F9782D">
        <w:rPr>
          <w:spacing w:val="-1"/>
          <w:sz w:val="18"/>
          <w:szCs w:val="18"/>
        </w:rPr>
        <w:t xml:space="preserve"> </w:t>
      </w:r>
      <w:r w:rsidRPr="00F9782D">
        <w:rPr>
          <w:sz w:val="18"/>
          <w:szCs w:val="18"/>
        </w:rPr>
        <w:t>оператора,</w:t>
      </w:r>
      <w:r w:rsidRPr="00F9782D">
        <w:rPr>
          <w:spacing w:val="-1"/>
          <w:sz w:val="18"/>
          <w:szCs w:val="18"/>
        </w:rPr>
        <w:t xml:space="preserve"> </w:t>
      </w:r>
      <w:r w:rsidRPr="00F9782D">
        <w:rPr>
          <w:sz w:val="18"/>
          <w:szCs w:val="18"/>
        </w:rPr>
        <w:t>получающего</w:t>
      </w:r>
      <w:r w:rsidRPr="00F9782D">
        <w:rPr>
          <w:spacing w:val="-1"/>
          <w:sz w:val="18"/>
          <w:szCs w:val="18"/>
        </w:rPr>
        <w:t xml:space="preserve"> </w:t>
      </w:r>
      <w:r w:rsidRPr="00F9782D">
        <w:rPr>
          <w:sz w:val="18"/>
          <w:szCs w:val="18"/>
        </w:rPr>
        <w:t>согласие</w:t>
      </w:r>
      <w:r w:rsidRPr="00F9782D">
        <w:rPr>
          <w:spacing w:val="-1"/>
          <w:sz w:val="18"/>
          <w:szCs w:val="18"/>
        </w:rPr>
        <w:t xml:space="preserve"> </w:t>
      </w:r>
      <w:r w:rsidRPr="00F9782D">
        <w:rPr>
          <w:sz w:val="18"/>
          <w:szCs w:val="18"/>
        </w:rPr>
        <w:t>субъекта персональных данных)</w:t>
      </w:r>
      <w:r w:rsidRPr="00F9782D">
        <w:t xml:space="preserve"> </w:t>
      </w:r>
    </w:p>
    <w:p w:rsidR="00C048AD" w:rsidRDefault="00C048AD" w:rsidP="00C048AD">
      <w:pPr>
        <w:jc w:val="both"/>
        <w:rPr>
          <w:sz w:val="18"/>
          <w:szCs w:val="18"/>
        </w:rPr>
      </w:pPr>
      <w:r w:rsidRPr="00FB42E1">
        <w:t>на автоматизированную, а также без использования средств автоматизации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w:t>
      </w:r>
      <w:r w:rsidRPr="00FB42E1">
        <w:rPr>
          <w:spacing w:val="-1"/>
        </w:rPr>
        <w:t xml:space="preserve"> </w:t>
      </w:r>
      <w:r w:rsidRPr="00FB42E1">
        <w:t>данных,</w:t>
      </w:r>
      <w:r w:rsidRPr="00FB42E1">
        <w:rPr>
          <w:spacing w:val="-1"/>
        </w:rPr>
        <w:t xml:space="preserve"> </w:t>
      </w:r>
      <w:r w:rsidRPr="00FB42E1">
        <w:t>в</w:t>
      </w:r>
      <w:r w:rsidRPr="00FB42E1">
        <w:rPr>
          <w:spacing w:val="-1"/>
        </w:rPr>
        <w:t xml:space="preserve"> </w:t>
      </w:r>
      <w:r w:rsidRPr="00FB42E1">
        <w:t>том</w:t>
      </w:r>
      <w:r w:rsidRPr="00FB42E1">
        <w:rPr>
          <w:spacing w:val="-1"/>
        </w:rPr>
        <w:t xml:space="preserve"> </w:t>
      </w:r>
      <w:r w:rsidRPr="00FB42E1">
        <w:t>числе</w:t>
      </w:r>
      <w:r w:rsidRPr="00FB42E1">
        <w:rPr>
          <w:spacing w:val="-1"/>
        </w:rPr>
        <w:t xml:space="preserve"> </w:t>
      </w:r>
      <w:r w:rsidRPr="00FB42E1">
        <w:t>сбор</w:t>
      </w:r>
      <w:r w:rsidRPr="00FB42E1">
        <w:rPr>
          <w:spacing w:val="-1"/>
        </w:rPr>
        <w:t xml:space="preserve"> </w:t>
      </w:r>
      <w:r w:rsidRPr="00FB42E1">
        <w:t>и</w:t>
      </w:r>
      <w:r w:rsidRPr="00FB42E1">
        <w:rPr>
          <w:spacing w:val="-1"/>
        </w:rPr>
        <w:t xml:space="preserve"> </w:t>
      </w:r>
      <w:r w:rsidRPr="00FB42E1">
        <w:t>хранение</w:t>
      </w:r>
      <w:r w:rsidRPr="00FB42E1">
        <w:rPr>
          <w:spacing w:val="-1"/>
        </w:rPr>
        <w:t xml:space="preserve"> </w:t>
      </w:r>
      <w:r w:rsidRPr="00FB42E1">
        <w:t>биометрических</w:t>
      </w:r>
      <w:r w:rsidRPr="00FB42E1">
        <w:rPr>
          <w:spacing w:val="-1"/>
        </w:rPr>
        <w:t xml:space="preserve"> </w:t>
      </w:r>
      <w:r w:rsidRPr="00FB42E1">
        <w:t>персональных</w:t>
      </w:r>
      <w:r w:rsidRPr="00FB42E1">
        <w:rPr>
          <w:spacing w:val="-1"/>
        </w:rPr>
        <w:t xml:space="preserve"> </w:t>
      </w:r>
      <w:r w:rsidRPr="00FB42E1">
        <w:t>данных,</w:t>
      </w:r>
      <w:r w:rsidRPr="00FB42E1">
        <w:rPr>
          <w:spacing w:val="-1"/>
        </w:rPr>
        <w:t xml:space="preserve"> </w:t>
      </w:r>
      <w:r w:rsidRPr="00FB42E1">
        <w:t>их</w:t>
      </w:r>
      <w:r w:rsidRPr="00FB42E1">
        <w:rPr>
          <w:spacing w:val="-1"/>
        </w:rPr>
        <w:t xml:space="preserve"> </w:t>
      </w:r>
      <w:r w:rsidRPr="00FB42E1">
        <w:t xml:space="preserve">проверку и передачу информации о степени их соответствия предоставленным биометрическим персональным данным гражданина Российской Федерации, а именно на предоставление персональных данных </w:t>
      </w:r>
      <w:r w:rsidRPr="00FB42E1">
        <w:rPr>
          <w:sz w:val="18"/>
          <w:szCs w:val="18"/>
        </w:rPr>
        <w:t>____________________________________________________________________________________________</w:t>
      </w:r>
      <w:r>
        <w:rPr>
          <w:sz w:val="18"/>
          <w:szCs w:val="18"/>
        </w:rPr>
        <w:t>__________</w:t>
      </w:r>
    </w:p>
    <w:p w:rsidR="00C048AD" w:rsidRPr="00FB42E1" w:rsidRDefault="00C048AD" w:rsidP="00C048AD">
      <w:pPr>
        <w:jc w:val="center"/>
        <w:rPr>
          <w:sz w:val="18"/>
          <w:szCs w:val="18"/>
        </w:rPr>
      </w:pPr>
      <w:r w:rsidRPr="00FB42E1">
        <w:rPr>
          <w:sz w:val="18"/>
          <w:szCs w:val="18"/>
        </w:rPr>
        <w:t>(указать конкретное лицо, которому предоставляются персональные данные, поскольку согласие должно быть однозначным).</w:t>
      </w:r>
    </w:p>
    <w:p w:rsidR="00C048AD" w:rsidRPr="00FB42E1" w:rsidRDefault="00C048AD" w:rsidP="00C048AD">
      <w:pPr>
        <w:pStyle w:val="a6"/>
        <w:rPr>
          <w:sz w:val="20"/>
        </w:rPr>
      </w:pPr>
    </w:p>
    <w:p w:rsidR="00C048AD" w:rsidRPr="00FB42E1" w:rsidRDefault="00C048AD" w:rsidP="00C048AD">
      <w:pPr>
        <w:ind w:firstLine="720"/>
        <w:jc w:val="both"/>
      </w:pPr>
      <w:r w:rsidRPr="00FB42E1">
        <w:t>Лицо,</w:t>
      </w:r>
      <w:r w:rsidRPr="00FB42E1">
        <w:rPr>
          <w:spacing w:val="80"/>
        </w:rPr>
        <w:t xml:space="preserve"> </w:t>
      </w:r>
      <w:r w:rsidRPr="00FB42E1">
        <w:t>осуществляющее</w:t>
      </w:r>
      <w:r w:rsidRPr="00FB42E1">
        <w:rPr>
          <w:spacing w:val="80"/>
        </w:rPr>
        <w:t xml:space="preserve"> </w:t>
      </w:r>
      <w:r w:rsidRPr="00FB42E1">
        <w:t>обработку</w:t>
      </w:r>
      <w:r w:rsidRPr="00FB42E1">
        <w:rPr>
          <w:spacing w:val="80"/>
        </w:rPr>
        <w:t xml:space="preserve"> </w:t>
      </w:r>
      <w:r w:rsidRPr="00FB42E1">
        <w:t>персональных</w:t>
      </w:r>
      <w:r w:rsidRPr="00FB42E1">
        <w:rPr>
          <w:spacing w:val="80"/>
        </w:rPr>
        <w:t xml:space="preserve"> </w:t>
      </w:r>
      <w:r w:rsidRPr="00FB42E1">
        <w:t>данных</w:t>
      </w:r>
      <w:r w:rsidRPr="00FB42E1">
        <w:rPr>
          <w:spacing w:val="80"/>
        </w:rPr>
        <w:t xml:space="preserve"> </w:t>
      </w:r>
      <w:r w:rsidRPr="00FB42E1">
        <w:t>по</w:t>
      </w:r>
      <w:r w:rsidRPr="00FB42E1">
        <w:rPr>
          <w:spacing w:val="80"/>
        </w:rPr>
        <w:t xml:space="preserve"> </w:t>
      </w:r>
      <w:r w:rsidRPr="00FB42E1">
        <w:t>поручению</w:t>
      </w:r>
      <w:r w:rsidRPr="00FB42E1">
        <w:rPr>
          <w:spacing w:val="80"/>
        </w:rPr>
        <w:t xml:space="preserve"> </w:t>
      </w:r>
      <w:r w:rsidRPr="00FB42E1">
        <w:t>оператора________________________________________________</w:t>
      </w:r>
      <w:r>
        <w:t>___________________________</w:t>
      </w:r>
    </w:p>
    <w:p w:rsidR="00C048AD" w:rsidRPr="00FB42E1" w:rsidRDefault="00C048AD" w:rsidP="00C048AD">
      <w:pPr>
        <w:ind w:firstLine="720"/>
        <w:rPr>
          <w:sz w:val="18"/>
          <w:szCs w:val="18"/>
        </w:rPr>
      </w:pPr>
      <w:r>
        <w:rPr>
          <w:sz w:val="18"/>
          <w:szCs w:val="18"/>
        </w:rPr>
        <w:t xml:space="preserve">                                                       </w:t>
      </w:r>
      <w:r w:rsidRPr="00FB42E1">
        <w:rPr>
          <w:sz w:val="18"/>
          <w:szCs w:val="18"/>
        </w:rPr>
        <w:t>(</w:t>
      </w:r>
      <w:r w:rsidRPr="00FB42E1">
        <w:rPr>
          <w:color w:val="26282D"/>
          <w:sz w:val="18"/>
          <w:szCs w:val="18"/>
        </w:rPr>
        <w:t>наименование (Ф. И. О.) и адрес</w:t>
      </w:r>
      <w:r w:rsidRPr="00FB42E1">
        <w:rPr>
          <w:sz w:val="18"/>
          <w:szCs w:val="18"/>
        </w:rPr>
        <w:t>).</w:t>
      </w:r>
    </w:p>
    <w:p w:rsidR="00C048AD" w:rsidRPr="00FB42E1" w:rsidRDefault="00C048AD" w:rsidP="00C048AD">
      <w:pPr>
        <w:pStyle w:val="a6"/>
      </w:pPr>
    </w:p>
    <w:p w:rsidR="00C048AD" w:rsidRPr="00FB42E1" w:rsidRDefault="00C048AD" w:rsidP="00C048AD">
      <w:pPr>
        <w:jc w:val="center"/>
        <w:rPr>
          <w:b/>
        </w:rPr>
      </w:pPr>
      <w:r w:rsidRPr="00FB42E1">
        <w:rPr>
          <w:b/>
          <w:color w:val="26282D"/>
        </w:rPr>
        <w:t>Перечень</w:t>
      </w:r>
      <w:r w:rsidRPr="00FB42E1">
        <w:rPr>
          <w:b/>
          <w:color w:val="26282D"/>
          <w:spacing w:val="-2"/>
        </w:rPr>
        <w:t xml:space="preserve"> </w:t>
      </w:r>
      <w:r w:rsidRPr="00FB42E1">
        <w:rPr>
          <w:b/>
          <w:color w:val="26282D"/>
        </w:rPr>
        <w:t>персональных</w:t>
      </w:r>
      <w:r w:rsidRPr="00FB42E1">
        <w:rPr>
          <w:b/>
          <w:color w:val="26282D"/>
          <w:spacing w:val="-1"/>
        </w:rPr>
        <w:t xml:space="preserve"> </w:t>
      </w:r>
      <w:r w:rsidRPr="00FB42E1">
        <w:rPr>
          <w:b/>
          <w:color w:val="26282D"/>
        </w:rPr>
        <w:t>данных,</w:t>
      </w:r>
      <w:r w:rsidRPr="00FB42E1">
        <w:rPr>
          <w:b/>
          <w:color w:val="26282D"/>
          <w:spacing w:val="-1"/>
        </w:rPr>
        <w:t xml:space="preserve"> </w:t>
      </w:r>
      <w:r w:rsidRPr="00FB42E1">
        <w:rPr>
          <w:b/>
          <w:color w:val="26282D"/>
        </w:rPr>
        <w:t>на</w:t>
      </w:r>
      <w:r w:rsidRPr="00FB42E1">
        <w:rPr>
          <w:b/>
          <w:color w:val="26282D"/>
          <w:spacing w:val="-1"/>
        </w:rPr>
        <w:t xml:space="preserve"> </w:t>
      </w:r>
      <w:r w:rsidRPr="00FB42E1">
        <w:rPr>
          <w:b/>
          <w:color w:val="26282D"/>
        </w:rPr>
        <w:t>обработку</w:t>
      </w:r>
      <w:r w:rsidRPr="00FB42E1">
        <w:rPr>
          <w:b/>
          <w:color w:val="26282D"/>
          <w:spacing w:val="-1"/>
        </w:rPr>
        <w:t xml:space="preserve"> </w:t>
      </w:r>
      <w:r w:rsidRPr="00FB42E1">
        <w:rPr>
          <w:b/>
          <w:color w:val="26282D"/>
        </w:rPr>
        <w:t>которых</w:t>
      </w:r>
      <w:r w:rsidRPr="00FB42E1">
        <w:rPr>
          <w:b/>
          <w:color w:val="26282D"/>
          <w:spacing w:val="-1"/>
        </w:rPr>
        <w:t xml:space="preserve"> </w:t>
      </w:r>
      <w:r w:rsidRPr="00FB42E1">
        <w:rPr>
          <w:b/>
          <w:color w:val="26282D"/>
        </w:rPr>
        <w:t>дается</w:t>
      </w:r>
      <w:r w:rsidRPr="00FB42E1">
        <w:rPr>
          <w:b/>
          <w:color w:val="26282D"/>
          <w:spacing w:val="-1"/>
        </w:rPr>
        <w:t xml:space="preserve"> </w:t>
      </w:r>
      <w:r w:rsidRPr="00FB42E1">
        <w:rPr>
          <w:b/>
          <w:color w:val="26282D"/>
          <w:spacing w:val="-2"/>
        </w:rPr>
        <w:t>согласие</w:t>
      </w:r>
    </w:p>
    <w:p w:rsidR="00C048AD" w:rsidRPr="00FB42E1" w:rsidRDefault="00C048AD" w:rsidP="00C048AD">
      <w:pPr>
        <w:pStyle w:val="a6"/>
        <w:rPr>
          <w:b w:val="0"/>
          <w:sz w:val="20"/>
        </w:rPr>
      </w:pPr>
    </w:p>
    <w:tbl>
      <w:tblPr>
        <w:tblStyle w:val="TableNormal"/>
        <w:tblW w:w="9342" w:type="dxa"/>
        <w:tblInd w:w="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37"/>
        <w:gridCol w:w="5969"/>
        <w:gridCol w:w="1260"/>
        <w:gridCol w:w="1276"/>
      </w:tblGrid>
      <w:tr w:rsidR="00C048AD" w:rsidRPr="00ED4C83" w:rsidTr="00C048AD">
        <w:trPr>
          <w:trHeight w:val="357"/>
        </w:trPr>
        <w:tc>
          <w:tcPr>
            <w:tcW w:w="837" w:type="dxa"/>
            <w:vMerge w:val="restart"/>
          </w:tcPr>
          <w:p w:rsidR="00C048AD" w:rsidRPr="00ED4C83" w:rsidRDefault="00C048AD" w:rsidP="00ED4C83">
            <w:pPr>
              <w:pStyle w:val="TableParagraph"/>
              <w:jc w:val="center"/>
              <w:rPr>
                <w:sz w:val="20"/>
                <w:szCs w:val="20"/>
              </w:rPr>
            </w:pPr>
            <w:r w:rsidRPr="00ED4C83">
              <w:rPr>
                <w:spacing w:val="-10"/>
                <w:sz w:val="20"/>
                <w:szCs w:val="20"/>
              </w:rPr>
              <w:t>N</w:t>
            </w:r>
          </w:p>
          <w:p w:rsidR="00C048AD" w:rsidRPr="00ED4C83" w:rsidRDefault="00C048AD" w:rsidP="00ED4C83">
            <w:pPr>
              <w:pStyle w:val="TableParagraph"/>
              <w:jc w:val="center"/>
              <w:rPr>
                <w:sz w:val="20"/>
                <w:szCs w:val="20"/>
              </w:rPr>
            </w:pPr>
            <w:r w:rsidRPr="00ED4C83">
              <w:rPr>
                <w:spacing w:val="-5"/>
                <w:sz w:val="20"/>
                <w:szCs w:val="20"/>
              </w:rPr>
              <w:t>п/п</w:t>
            </w:r>
          </w:p>
        </w:tc>
        <w:tc>
          <w:tcPr>
            <w:tcW w:w="5969" w:type="dxa"/>
            <w:vMerge w:val="restart"/>
          </w:tcPr>
          <w:p w:rsidR="00C048AD" w:rsidRPr="00ED4C83" w:rsidRDefault="00C048AD" w:rsidP="00ED4C83">
            <w:pPr>
              <w:pStyle w:val="TableParagraph"/>
              <w:ind w:left="138"/>
              <w:rPr>
                <w:sz w:val="20"/>
                <w:szCs w:val="20"/>
              </w:rPr>
            </w:pPr>
            <w:proofErr w:type="spellStart"/>
            <w:r w:rsidRPr="00ED4C83">
              <w:rPr>
                <w:sz w:val="20"/>
                <w:szCs w:val="20"/>
              </w:rPr>
              <w:t>Персональные</w:t>
            </w:r>
            <w:proofErr w:type="spellEnd"/>
            <w:r w:rsidRPr="00ED4C83">
              <w:rPr>
                <w:spacing w:val="-12"/>
                <w:sz w:val="20"/>
                <w:szCs w:val="20"/>
              </w:rPr>
              <w:t xml:space="preserve"> </w:t>
            </w:r>
            <w:proofErr w:type="spellStart"/>
            <w:r w:rsidRPr="00ED4C83">
              <w:rPr>
                <w:spacing w:val="-2"/>
                <w:sz w:val="20"/>
                <w:szCs w:val="20"/>
              </w:rPr>
              <w:t>данные</w:t>
            </w:r>
            <w:proofErr w:type="spellEnd"/>
          </w:p>
        </w:tc>
        <w:tc>
          <w:tcPr>
            <w:tcW w:w="2536" w:type="dxa"/>
            <w:gridSpan w:val="2"/>
          </w:tcPr>
          <w:p w:rsidR="00C048AD" w:rsidRPr="00ED4C83" w:rsidRDefault="00C048AD" w:rsidP="00ED4C83">
            <w:pPr>
              <w:pStyle w:val="TableParagraph"/>
              <w:jc w:val="center"/>
              <w:rPr>
                <w:sz w:val="20"/>
                <w:szCs w:val="20"/>
              </w:rPr>
            </w:pPr>
            <w:proofErr w:type="spellStart"/>
            <w:r w:rsidRPr="00ED4C83">
              <w:rPr>
                <w:spacing w:val="-2"/>
                <w:sz w:val="20"/>
                <w:szCs w:val="20"/>
              </w:rPr>
              <w:t>Согласие</w:t>
            </w:r>
            <w:proofErr w:type="spellEnd"/>
          </w:p>
        </w:tc>
      </w:tr>
      <w:tr w:rsidR="00C048AD" w:rsidRPr="00ED4C83" w:rsidTr="00C048AD">
        <w:trPr>
          <w:trHeight w:val="356"/>
        </w:trPr>
        <w:tc>
          <w:tcPr>
            <w:tcW w:w="837" w:type="dxa"/>
            <w:vMerge/>
            <w:tcBorders>
              <w:top w:val="nil"/>
            </w:tcBorders>
          </w:tcPr>
          <w:p w:rsidR="00C048AD" w:rsidRPr="00ED4C83" w:rsidRDefault="00C048AD" w:rsidP="00ED4C83"/>
        </w:tc>
        <w:tc>
          <w:tcPr>
            <w:tcW w:w="5969" w:type="dxa"/>
            <w:vMerge/>
            <w:tcBorders>
              <w:top w:val="nil"/>
            </w:tcBorders>
          </w:tcPr>
          <w:p w:rsidR="00C048AD" w:rsidRPr="00ED4C83" w:rsidRDefault="00C048AD" w:rsidP="00ED4C83"/>
        </w:tc>
        <w:tc>
          <w:tcPr>
            <w:tcW w:w="1260" w:type="dxa"/>
          </w:tcPr>
          <w:p w:rsidR="00C048AD" w:rsidRPr="00ED4C83" w:rsidRDefault="00C048AD" w:rsidP="00ED4C83">
            <w:pPr>
              <w:pStyle w:val="TableParagraph"/>
              <w:jc w:val="center"/>
              <w:rPr>
                <w:sz w:val="20"/>
                <w:szCs w:val="20"/>
              </w:rPr>
            </w:pPr>
            <w:r w:rsidRPr="00ED4C83">
              <w:rPr>
                <w:spacing w:val="-5"/>
                <w:sz w:val="20"/>
                <w:szCs w:val="20"/>
              </w:rPr>
              <w:t>ДА</w:t>
            </w:r>
          </w:p>
        </w:tc>
        <w:tc>
          <w:tcPr>
            <w:tcW w:w="1276" w:type="dxa"/>
          </w:tcPr>
          <w:p w:rsidR="00C048AD" w:rsidRPr="00ED4C83" w:rsidRDefault="00C048AD" w:rsidP="00ED4C83">
            <w:pPr>
              <w:pStyle w:val="TableParagraph"/>
              <w:jc w:val="center"/>
              <w:rPr>
                <w:sz w:val="20"/>
                <w:szCs w:val="20"/>
              </w:rPr>
            </w:pPr>
            <w:r w:rsidRPr="00ED4C83">
              <w:rPr>
                <w:spacing w:val="-5"/>
                <w:sz w:val="20"/>
                <w:szCs w:val="20"/>
              </w:rPr>
              <w:t>НЕТ</w:t>
            </w:r>
          </w:p>
        </w:tc>
      </w:tr>
      <w:tr w:rsidR="00C048AD" w:rsidRPr="00ED4C83" w:rsidTr="00C048AD">
        <w:trPr>
          <w:trHeight w:val="752"/>
        </w:trPr>
        <w:tc>
          <w:tcPr>
            <w:tcW w:w="9342" w:type="dxa"/>
            <w:gridSpan w:val="4"/>
          </w:tcPr>
          <w:p w:rsidR="00C048AD" w:rsidRPr="00ED4C83" w:rsidRDefault="00C048AD" w:rsidP="00ED4C83">
            <w:pPr>
              <w:pStyle w:val="TableParagraph"/>
              <w:rPr>
                <w:b/>
                <w:sz w:val="20"/>
                <w:szCs w:val="20"/>
              </w:rPr>
            </w:pPr>
          </w:p>
          <w:p w:rsidR="00C048AD" w:rsidRPr="00ED4C83" w:rsidRDefault="00C048AD" w:rsidP="00ED4C83">
            <w:pPr>
              <w:pStyle w:val="TableParagraph"/>
              <w:jc w:val="center"/>
              <w:rPr>
                <w:b/>
                <w:sz w:val="20"/>
                <w:szCs w:val="20"/>
              </w:rPr>
            </w:pPr>
            <w:r w:rsidRPr="00ED4C83">
              <w:rPr>
                <w:b/>
                <w:color w:val="26282D"/>
                <w:sz w:val="20"/>
                <w:szCs w:val="20"/>
              </w:rPr>
              <w:t xml:space="preserve">1. </w:t>
            </w:r>
            <w:proofErr w:type="spellStart"/>
            <w:r w:rsidRPr="00ED4C83">
              <w:rPr>
                <w:b/>
                <w:color w:val="26282D"/>
                <w:sz w:val="20"/>
                <w:szCs w:val="20"/>
              </w:rPr>
              <w:t>Общая</w:t>
            </w:r>
            <w:proofErr w:type="spellEnd"/>
            <w:r w:rsidRPr="00ED4C83">
              <w:rPr>
                <w:b/>
                <w:color w:val="26282D"/>
                <w:sz w:val="20"/>
                <w:szCs w:val="20"/>
              </w:rPr>
              <w:t xml:space="preserve"> </w:t>
            </w:r>
            <w:proofErr w:type="spellStart"/>
            <w:r w:rsidRPr="00ED4C83">
              <w:rPr>
                <w:b/>
                <w:color w:val="26282D"/>
                <w:spacing w:val="-2"/>
                <w:sz w:val="20"/>
                <w:szCs w:val="20"/>
              </w:rPr>
              <w:t>информация</w:t>
            </w:r>
            <w:proofErr w:type="spellEnd"/>
          </w:p>
        </w:tc>
      </w:tr>
      <w:tr w:rsidR="00C048AD" w:rsidRPr="00ED4C83" w:rsidTr="00C048AD">
        <w:trPr>
          <w:trHeight w:val="357"/>
        </w:trPr>
        <w:tc>
          <w:tcPr>
            <w:tcW w:w="837" w:type="dxa"/>
          </w:tcPr>
          <w:p w:rsidR="00C048AD" w:rsidRPr="00ED4C83" w:rsidRDefault="00C048AD" w:rsidP="00ED4C83">
            <w:pPr>
              <w:pStyle w:val="TableParagraph"/>
              <w:jc w:val="center"/>
              <w:rPr>
                <w:sz w:val="20"/>
                <w:szCs w:val="20"/>
              </w:rPr>
            </w:pPr>
            <w:r w:rsidRPr="00ED4C83">
              <w:rPr>
                <w:sz w:val="20"/>
                <w:szCs w:val="20"/>
              </w:rPr>
              <w:t>1.</w:t>
            </w:r>
          </w:p>
        </w:tc>
        <w:tc>
          <w:tcPr>
            <w:tcW w:w="5969" w:type="dxa"/>
          </w:tcPr>
          <w:p w:rsidR="00C048AD" w:rsidRPr="00ED4C83" w:rsidRDefault="00C048AD" w:rsidP="00ED4C83">
            <w:pPr>
              <w:pStyle w:val="TableParagraph"/>
              <w:ind w:left="138"/>
              <w:rPr>
                <w:sz w:val="20"/>
                <w:szCs w:val="20"/>
              </w:rPr>
            </w:pPr>
            <w:proofErr w:type="spellStart"/>
            <w:r w:rsidRPr="00ED4C83">
              <w:rPr>
                <w:spacing w:val="-2"/>
                <w:sz w:val="20"/>
                <w:szCs w:val="20"/>
              </w:rPr>
              <w:t>Фамилия</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2.</w:t>
            </w:r>
          </w:p>
        </w:tc>
        <w:tc>
          <w:tcPr>
            <w:tcW w:w="5969" w:type="dxa"/>
          </w:tcPr>
          <w:p w:rsidR="00C048AD" w:rsidRPr="00ED4C83" w:rsidRDefault="00C048AD" w:rsidP="00ED4C83">
            <w:pPr>
              <w:pStyle w:val="TableParagraph"/>
              <w:ind w:left="138"/>
              <w:rPr>
                <w:sz w:val="20"/>
                <w:szCs w:val="20"/>
              </w:rPr>
            </w:pPr>
            <w:proofErr w:type="spellStart"/>
            <w:r w:rsidRPr="00ED4C83">
              <w:rPr>
                <w:spacing w:val="-5"/>
                <w:sz w:val="20"/>
                <w:szCs w:val="20"/>
              </w:rPr>
              <w:t>Имя</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3.</w:t>
            </w:r>
          </w:p>
        </w:tc>
        <w:tc>
          <w:tcPr>
            <w:tcW w:w="5969" w:type="dxa"/>
          </w:tcPr>
          <w:p w:rsidR="00C048AD" w:rsidRPr="00ED4C83" w:rsidRDefault="00C048AD" w:rsidP="00ED4C83">
            <w:pPr>
              <w:pStyle w:val="TableParagraph"/>
              <w:ind w:left="138"/>
              <w:rPr>
                <w:sz w:val="20"/>
                <w:szCs w:val="20"/>
              </w:rPr>
            </w:pPr>
            <w:proofErr w:type="spellStart"/>
            <w:r w:rsidRPr="00ED4C83">
              <w:rPr>
                <w:spacing w:val="-2"/>
                <w:sz w:val="20"/>
                <w:szCs w:val="20"/>
              </w:rPr>
              <w:t>Отчество</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4.</w:t>
            </w:r>
          </w:p>
        </w:tc>
        <w:tc>
          <w:tcPr>
            <w:tcW w:w="5969" w:type="dxa"/>
          </w:tcPr>
          <w:p w:rsidR="00C048AD" w:rsidRPr="00ED4C83" w:rsidRDefault="00C048AD" w:rsidP="00ED4C83">
            <w:pPr>
              <w:pStyle w:val="TableParagraph"/>
              <w:ind w:left="138"/>
              <w:rPr>
                <w:sz w:val="20"/>
                <w:szCs w:val="20"/>
                <w:lang w:val="ru-RU"/>
              </w:rPr>
            </w:pPr>
            <w:r w:rsidRPr="00ED4C83">
              <w:rPr>
                <w:sz w:val="20"/>
                <w:szCs w:val="20"/>
                <w:lang w:val="ru-RU"/>
              </w:rPr>
              <w:t>Год,</w:t>
            </w:r>
            <w:r w:rsidRPr="00ED4C83">
              <w:rPr>
                <w:spacing w:val="-3"/>
                <w:sz w:val="20"/>
                <w:szCs w:val="20"/>
                <w:lang w:val="ru-RU"/>
              </w:rPr>
              <w:t xml:space="preserve"> </w:t>
            </w:r>
            <w:r w:rsidRPr="00ED4C83">
              <w:rPr>
                <w:sz w:val="20"/>
                <w:szCs w:val="20"/>
                <w:lang w:val="ru-RU"/>
              </w:rPr>
              <w:t>месяц,</w:t>
            </w:r>
            <w:r w:rsidRPr="00ED4C83">
              <w:rPr>
                <w:spacing w:val="-2"/>
                <w:sz w:val="20"/>
                <w:szCs w:val="20"/>
                <w:lang w:val="ru-RU"/>
              </w:rPr>
              <w:t xml:space="preserve"> </w:t>
            </w:r>
            <w:r w:rsidRPr="00ED4C83">
              <w:rPr>
                <w:sz w:val="20"/>
                <w:szCs w:val="20"/>
                <w:lang w:val="ru-RU"/>
              </w:rPr>
              <w:t>дата</w:t>
            </w:r>
            <w:r w:rsidRPr="00ED4C83">
              <w:rPr>
                <w:spacing w:val="-3"/>
                <w:sz w:val="20"/>
                <w:szCs w:val="20"/>
                <w:lang w:val="ru-RU"/>
              </w:rPr>
              <w:t xml:space="preserve"> </w:t>
            </w:r>
            <w:r w:rsidRPr="00ED4C83">
              <w:rPr>
                <w:sz w:val="20"/>
                <w:szCs w:val="20"/>
                <w:lang w:val="ru-RU"/>
              </w:rPr>
              <w:t>и</w:t>
            </w:r>
            <w:r w:rsidRPr="00ED4C83">
              <w:rPr>
                <w:spacing w:val="-3"/>
                <w:sz w:val="20"/>
                <w:szCs w:val="20"/>
                <w:lang w:val="ru-RU"/>
              </w:rPr>
              <w:t xml:space="preserve"> </w:t>
            </w:r>
            <w:r w:rsidRPr="00ED4C83">
              <w:rPr>
                <w:sz w:val="20"/>
                <w:szCs w:val="20"/>
                <w:lang w:val="ru-RU"/>
              </w:rPr>
              <w:t>место</w:t>
            </w:r>
            <w:r w:rsidRPr="00ED4C83">
              <w:rPr>
                <w:spacing w:val="-2"/>
                <w:sz w:val="20"/>
                <w:szCs w:val="20"/>
                <w:lang w:val="ru-RU"/>
              </w:rPr>
              <w:t xml:space="preserve"> рождения</w:t>
            </w:r>
          </w:p>
        </w:tc>
        <w:tc>
          <w:tcPr>
            <w:tcW w:w="1260" w:type="dxa"/>
          </w:tcPr>
          <w:p w:rsidR="00C048AD" w:rsidRPr="00ED4C83" w:rsidRDefault="00C048AD" w:rsidP="00ED4C83">
            <w:pPr>
              <w:pStyle w:val="TableParagraph"/>
              <w:rPr>
                <w:sz w:val="20"/>
                <w:szCs w:val="20"/>
                <w:lang w:val="ru-RU"/>
              </w:rPr>
            </w:pPr>
          </w:p>
        </w:tc>
        <w:tc>
          <w:tcPr>
            <w:tcW w:w="1276" w:type="dxa"/>
          </w:tcPr>
          <w:p w:rsidR="00C048AD" w:rsidRPr="00ED4C83" w:rsidRDefault="00C048AD" w:rsidP="00ED4C83">
            <w:pPr>
              <w:pStyle w:val="TableParagraph"/>
              <w:rPr>
                <w:sz w:val="20"/>
                <w:szCs w:val="20"/>
                <w:lang w:val="ru-RU"/>
              </w:rPr>
            </w:pPr>
          </w:p>
        </w:tc>
      </w:tr>
      <w:tr w:rsidR="00C048AD" w:rsidRPr="00ED4C83" w:rsidTr="00C048AD">
        <w:trPr>
          <w:trHeight w:val="357"/>
        </w:trPr>
        <w:tc>
          <w:tcPr>
            <w:tcW w:w="837" w:type="dxa"/>
          </w:tcPr>
          <w:p w:rsidR="00C048AD" w:rsidRPr="00ED4C83" w:rsidRDefault="00C048AD" w:rsidP="00ED4C83">
            <w:pPr>
              <w:pStyle w:val="TableParagraph"/>
              <w:jc w:val="center"/>
              <w:rPr>
                <w:sz w:val="20"/>
                <w:szCs w:val="20"/>
              </w:rPr>
            </w:pPr>
            <w:r w:rsidRPr="00ED4C83">
              <w:rPr>
                <w:sz w:val="20"/>
                <w:szCs w:val="20"/>
              </w:rPr>
              <w:t>5.</w:t>
            </w:r>
          </w:p>
        </w:tc>
        <w:tc>
          <w:tcPr>
            <w:tcW w:w="5969" w:type="dxa"/>
          </w:tcPr>
          <w:p w:rsidR="00C048AD" w:rsidRPr="00ED4C83" w:rsidRDefault="00C048AD" w:rsidP="00ED4C83">
            <w:pPr>
              <w:pStyle w:val="TableParagraph"/>
              <w:ind w:left="138"/>
              <w:rPr>
                <w:sz w:val="20"/>
                <w:szCs w:val="20"/>
              </w:rPr>
            </w:pPr>
            <w:proofErr w:type="spellStart"/>
            <w:r w:rsidRPr="00ED4C83">
              <w:rPr>
                <w:sz w:val="20"/>
                <w:szCs w:val="20"/>
              </w:rPr>
              <w:t>Адрес</w:t>
            </w:r>
            <w:proofErr w:type="spellEnd"/>
            <w:r w:rsidRPr="00ED4C83">
              <w:rPr>
                <w:spacing w:val="-5"/>
                <w:sz w:val="20"/>
                <w:szCs w:val="20"/>
              </w:rPr>
              <w:t xml:space="preserve"> </w:t>
            </w:r>
            <w:proofErr w:type="spellStart"/>
            <w:r w:rsidRPr="00ED4C83">
              <w:rPr>
                <w:sz w:val="20"/>
                <w:szCs w:val="20"/>
              </w:rPr>
              <w:t>места</w:t>
            </w:r>
            <w:proofErr w:type="spellEnd"/>
            <w:r w:rsidRPr="00ED4C83">
              <w:rPr>
                <w:spacing w:val="-5"/>
                <w:sz w:val="20"/>
                <w:szCs w:val="20"/>
              </w:rPr>
              <w:t xml:space="preserve"> </w:t>
            </w:r>
            <w:proofErr w:type="spellStart"/>
            <w:r w:rsidRPr="00ED4C83">
              <w:rPr>
                <w:spacing w:val="-2"/>
                <w:sz w:val="20"/>
                <w:szCs w:val="20"/>
              </w:rPr>
              <w:t>жительства</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6.</w:t>
            </w:r>
          </w:p>
        </w:tc>
        <w:tc>
          <w:tcPr>
            <w:tcW w:w="5969" w:type="dxa"/>
          </w:tcPr>
          <w:p w:rsidR="00C048AD" w:rsidRPr="00ED4C83" w:rsidRDefault="00C048AD" w:rsidP="00ED4C83">
            <w:pPr>
              <w:pStyle w:val="TableParagraph"/>
              <w:ind w:left="138"/>
              <w:rPr>
                <w:sz w:val="20"/>
                <w:szCs w:val="20"/>
              </w:rPr>
            </w:pPr>
            <w:proofErr w:type="spellStart"/>
            <w:r w:rsidRPr="00ED4C83">
              <w:rPr>
                <w:sz w:val="20"/>
                <w:szCs w:val="20"/>
              </w:rPr>
              <w:t>Медицинское</w:t>
            </w:r>
            <w:proofErr w:type="spellEnd"/>
            <w:r w:rsidRPr="00ED4C83">
              <w:rPr>
                <w:sz w:val="20"/>
                <w:szCs w:val="20"/>
              </w:rPr>
              <w:t xml:space="preserve"> </w:t>
            </w:r>
            <w:proofErr w:type="spellStart"/>
            <w:r w:rsidRPr="00ED4C83">
              <w:rPr>
                <w:sz w:val="20"/>
                <w:szCs w:val="20"/>
              </w:rPr>
              <w:t>заключение</w:t>
            </w:r>
            <w:proofErr w:type="spellEnd"/>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7"/>
        </w:trPr>
        <w:tc>
          <w:tcPr>
            <w:tcW w:w="837" w:type="dxa"/>
          </w:tcPr>
          <w:p w:rsidR="00C048AD" w:rsidRPr="00ED4C83" w:rsidRDefault="00C048AD" w:rsidP="00ED4C83">
            <w:pPr>
              <w:jc w:val="center"/>
            </w:pPr>
            <w:r w:rsidRPr="00ED4C83">
              <w:t>7.</w:t>
            </w:r>
          </w:p>
        </w:tc>
        <w:tc>
          <w:tcPr>
            <w:tcW w:w="5969" w:type="dxa"/>
          </w:tcPr>
          <w:p w:rsidR="00C048AD" w:rsidRPr="00ED4C83" w:rsidRDefault="00C048AD" w:rsidP="00ED4C83">
            <w:pPr>
              <w:pStyle w:val="TableParagraph"/>
              <w:ind w:left="138"/>
              <w:rPr>
                <w:sz w:val="20"/>
                <w:szCs w:val="20"/>
              </w:rPr>
            </w:pPr>
            <w:r w:rsidRPr="00ED4C83">
              <w:rPr>
                <w:sz w:val="20"/>
                <w:szCs w:val="20"/>
              </w:rPr>
              <w:t xml:space="preserve">СНИЛС </w:t>
            </w:r>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r w:rsidR="00C048AD" w:rsidRPr="00ED4C83" w:rsidTr="00C048AD">
        <w:trPr>
          <w:trHeight w:val="356"/>
        </w:trPr>
        <w:tc>
          <w:tcPr>
            <w:tcW w:w="837" w:type="dxa"/>
          </w:tcPr>
          <w:p w:rsidR="00C048AD" w:rsidRPr="00ED4C83" w:rsidRDefault="00C048AD" w:rsidP="00ED4C83">
            <w:pPr>
              <w:pStyle w:val="TableParagraph"/>
              <w:jc w:val="center"/>
              <w:rPr>
                <w:sz w:val="20"/>
                <w:szCs w:val="20"/>
              </w:rPr>
            </w:pPr>
            <w:r w:rsidRPr="00ED4C83">
              <w:rPr>
                <w:sz w:val="20"/>
                <w:szCs w:val="20"/>
              </w:rPr>
              <w:t>8.</w:t>
            </w:r>
          </w:p>
        </w:tc>
        <w:tc>
          <w:tcPr>
            <w:tcW w:w="5969" w:type="dxa"/>
          </w:tcPr>
          <w:p w:rsidR="00C048AD" w:rsidRPr="00ED4C83" w:rsidRDefault="00C048AD" w:rsidP="00ED4C83">
            <w:pPr>
              <w:pStyle w:val="TableParagraph"/>
              <w:ind w:left="138"/>
              <w:rPr>
                <w:sz w:val="20"/>
                <w:szCs w:val="20"/>
              </w:rPr>
            </w:pPr>
            <w:r w:rsidRPr="00ED4C83">
              <w:rPr>
                <w:sz w:val="20"/>
                <w:szCs w:val="20"/>
              </w:rPr>
              <w:t>(</w:t>
            </w:r>
            <w:proofErr w:type="spellStart"/>
            <w:r w:rsidRPr="00ED4C83">
              <w:rPr>
                <w:color w:val="26282D"/>
                <w:sz w:val="20"/>
                <w:szCs w:val="20"/>
              </w:rPr>
              <w:t>Другая</w:t>
            </w:r>
            <w:proofErr w:type="spellEnd"/>
            <w:r w:rsidRPr="00ED4C83">
              <w:rPr>
                <w:color w:val="26282D"/>
                <w:spacing w:val="-7"/>
                <w:sz w:val="20"/>
                <w:szCs w:val="20"/>
              </w:rPr>
              <w:t xml:space="preserve"> </w:t>
            </w:r>
            <w:proofErr w:type="spellStart"/>
            <w:r w:rsidRPr="00ED4C83">
              <w:rPr>
                <w:color w:val="26282D"/>
                <w:spacing w:val="-2"/>
                <w:sz w:val="20"/>
                <w:szCs w:val="20"/>
              </w:rPr>
              <w:t>информация</w:t>
            </w:r>
            <w:proofErr w:type="spellEnd"/>
            <w:r w:rsidRPr="00ED4C83">
              <w:rPr>
                <w:spacing w:val="-2"/>
                <w:sz w:val="20"/>
                <w:szCs w:val="20"/>
              </w:rPr>
              <w:t>)</w:t>
            </w:r>
          </w:p>
        </w:tc>
        <w:tc>
          <w:tcPr>
            <w:tcW w:w="1260" w:type="dxa"/>
          </w:tcPr>
          <w:p w:rsidR="00C048AD" w:rsidRPr="00ED4C83" w:rsidRDefault="00C048AD" w:rsidP="00ED4C83">
            <w:pPr>
              <w:pStyle w:val="TableParagraph"/>
              <w:rPr>
                <w:sz w:val="20"/>
                <w:szCs w:val="20"/>
              </w:rPr>
            </w:pPr>
          </w:p>
        </w:tc>
        <w:tc>
          <w:tcPr>
            <w:tcW w:w="1276" w:type="dxa"/>
          </w:tcPr>
          <w:p w:rsidR="00C048AD" w:rsidRPr="00ED4C83" w:rsidRDefault="00C048AD" w:rsidP="00ED4C83">
            <w:pPr>
              <w:pStyle w:val="TableParagraph"/>
              <w:rPr>
                <w:sz w:val="20"/>
                <w:szCs w:val="20"/>
              </w:rPr>
            </w:pPr>
          </w:p>
        </w:tc>
      </w:tr>
    </w:tbl>
    <w:p w:rsidR="00C048AD" w:rsidRPr="00C048AD" w:rsidRDefault="00C048AD" w:rsidP="00C048AD">
      <w:pPr>
        <w:pStyle w:val="a6"/>
        <w:jc w:val="both"/>
        <w:rPr>
          <w:b w:val="0"/>
          <w:spacing w:val="-2"/>
          <w:sz w:val="20"/>
        </w:rPr>
      </w:pPr>
      <w:r w:rsidRPr="00C048AD">
        <w:rPr>
          <w:b w:val="0"/>
          <w:sz w:val="20"/>
        </w:rPr>
        <w:t>Настоящее</w:t>
      </w:r>
      <w:r w:rsidRPr="00C048AD">
        <w:rPr>
          <w:b w:val="0"/>
          <w:spacing w:val="-6"/>
          <w:sz w:val="20"/>
        </w:rPr>
        <w:t xml:space="preserve"> </w:t>
      </w:r>
      <w:r w:rsidRPr="00C048AD">
        <w:rPr>
          <w:b w:val="0"/>
          <w:sz w:val="20"/>
        </w:rPr>
        <w:t>согласие</w:t>
      </w:r>
      <w:r w:rsidRPr="00C048AD">
        <w:rPr>
          <w:b w:val="0"/>
          <w:spacing w:val="-6"/>
          <w:sz w:val="20"/>
        </w:rPr>
        <w:t xml:space="preserve"> </w:t>
      </w:r>
      <w:r w:rsidRPr="00C048AD">
        <w:rPr>
          <w:b w:val="0"/>
          <w:sz w:val="20"/>
        </w:rPr>
        <w:t>действует</w:t>
      </w:r>
      <w:r w:rsidRPr="00C048AD">
        <w:rPr>
          <w:b w:val="0"/>
          <w:spacing w:val="-5"/>
          <w:sz w:val="20"/>
        </w:rPr>
        <w:t xml:space="preserve"> </w:t>
      </w:r>
      <w:r w:rsidRPr="00C048AD">
        <w:rPr>
          <w:b w:val="0"/>
          <w:spacing w:val="-2"/>
          <w:sz w:val="20"/>
        </w:rPr>
        <w:t>___________________.</w:t>
      </w:r>
    </w:p>
    <w:p w:rsidR="00C048AD" w:rsidRPr="00C048AD" w:rsidRDefault="00C048AD" w:rsidP="00C048AD">
      <w:pPr>
        <w:pStyle w:val="a6"/>
        <w:jc w:val="both"/>
        <w:rPr>
          <w:b w:val="0"/>
          <w:sz w:val="18"/>
          <w:szCs w:val="18"/>
        </w:rPr>
      </w:pPr>
      <w:r w:rsidRPr="00C048AD">
        <w:rPr>
          <w:b w:val="0"/>
          <w:spacing w:val="-2"/>
          <w:sz w:val="18"/>
          <w:szCs w:val="18"/>
        </w:rPr>
        <w:t xml:space="preserve">                                                                              (срок)</w:t>
      </w:r>
    </w:p>
    <w:p w:rsidR="00C048AD" w:rsidRPr="00C048AD" w:rsidRDefault="00C048AD" w:rsidP="00C048AD">
      <w:pPr>
        <w:pStyle w:val="a6"/>
        <w:ind w:firstLine="720"/>
        <w:jc w:val="both"/>
        <w:rPr>
          <w:b w:val="0"/>
          <w:sz w:val="20"/>
        </w:rPr>
      </w:pPr>
      <w:r w:rsidRPr="00C048AD">
        <w:rPr>
          <w:b w:val="0"/>
          <w:sz w:val="20"/>
        </w:rPr>
        <w:t>Субъект персональных данных вправе отозвать данное согласие на обработку своих персональных данных, письменно уведомив об этом оператора.</w:t>
      </w:r>
    </w:p>
    <w:p w:rsidR="00C048AD" w:rsidRPr="00C048AD" w:rsidRDefault="00C048AD" w:rsidP="00C048AD">
      <w:pPr>
        <w:pStyle w:val="a6"/>
        <w:ind w:firstLine="720"/>
        <w:jc w:val="both"/>
        <w:rPr>
          <w:b w:val="0"/>
          <w:sz w:val="20"/>
        </w:rPr>
      </w:pPr>
      <w:r w:rsidRPr="00C048AD">
        <w:rPr>
          <w:b w:val="0"/>
          <w:sz w:val="20"/>
        </w:rPr>
        <w:lastRenderedPageBreak/>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w:t>
      </w:r>
      <w:r w:rsidRPr="00C048AD">
        <w:rPr>
          <w:b w:val="0"/>
          <w:spacing w:val="40"/>
          <w:sz w:val="20"/>
        </w:rPr>
        <w:t xml:space="preserve"> </w:t>
      </w:r>
      <w:r w:rsidRPr="00C048AD">
        <w:rPr>
          <w:b w:val="0"/>
          <w:sz w:val="20"/>
        </w:rPr>
        <w:t>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w:t>
      </w:r>
      <w:r w:rsidRPr="00C048AD">
        <w:rPr>
          <w:b w:val="0"/>
          <w:spacing w:val="40"/>
          <w:sz w:val="20"/>
        </w:rPr>
        <w:t xml:space="preserve"> </w:t>
      </w:r>
      <w:r w:rsidRPr="00C048AD">
        <w:rPr>
          <w:b w:val="0"/>
          <w:sz w:val="20"/>
        </w:rPr>
        <w:t>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w:t>
      </w:r>
      <w:r w:rsidRPr="00C048AD">
        <w:rPr>
          <w:b w:val="0"/>
          <w:spacing w:val="40"/>
          <w:sz w:val="20"/>
        </w:rPr>
        <w:t xml:space="preserve"> </w:t>
      </w:r>
      <w:r w:rsidRPr="00C048AD">
        <w:rPr>
          <w:b w:val="0"/>
          <w:sz w:val="20"/>
        </w:rPr>
        <w:t>оператора) и обеспечивает уничтожение персональных данных в срок не более чем шесть месяцев.</w:t>
      </w:r>
    </w:p>
    <w:p w:rsidR="00C048AD" w:rsidRDefault="00C048AD" w:rsidP="00C048AD">
      <w:pPr>
        <w:pStyle w:val="a6"/>
        <w:ind w:firstLine="720"/>
        <w:jc w:val="both"/>
        <w:rPr>
          <w:sz w:val="20"/>
        </w:rPr>
      </w:pPr>
    </w:p>
    <w:p w:rsidR="00C048AD" w:rsidRPr="00FB42E1" w:rsidRDefault="00C048AD" w:rsidP="00C048AD">
      <w:pPr>
        <w:pStyle w:val="a6"/>
        <w:ind w:firstLine="720"/>
        <w:jc w:val="both"/>
        <w:rPr>
          <w:sz w:val="20"/>
        </w:rPr>
      </w:pPr>
    </w:p>
    <w:p w:rsidR="00C048AD" w:rsidRDefault="00C048AD" w:rsidP="00C048AD">
      <w:pPr>
        <w:jc w:val="both"/>
        <w:rPr>
          <w:sz w:val="18"/>
          <w:szCs w:val="18"/>
        </w:rPr>
      </w:pPr>
      <w:r>
        <w:rPr>
          <w:sz w:val="18"/>
          <w:szCs w:val="18"/>
        </w:rPr>
        <w:t>____________________________________________</w:t>
      </w:r>
    </w:p>
    <w:p w:rsidR="00C048AD" w:rsidRDefault="00C048AD" w:rsidP="00C048AD">
      <w:pPr>
        <w:jc w:val="both"/>
        <w:rPr>
          <w:sz w:val="18"/>
          <w:szCs w:val="18"/>
        </w:rPr>
      </w:pPr>
      <w:r>
        <w:rPr>
          <w:sz w:val="18"/>
          <w:szCs w:val="18"/>
        </w:rPr>
        <w:t xml:space="preserve">         (</w:t>
      </w:r>
      <w:r w:rsidRPr="00FB42E1">
        <w:rPr>
          <w:color w:val="26282D"/>
          <w:sz w:val="18"/>
          <w:szCs w:val="18"/>
        </w:rPr>
        <w:t>подпись</w:t>
      </w:r>
      <w:r w:rsidRPr="00FB42E1">
        <w:rPr>
          <w:color w:val="26282D"/>
          <w:spacing w:val="-14"/>
          <w:sz w:val="18"/>
          <w:szCs w:val="18"/>
        </w:rPr>
        <w:t xml:space="preserve"> </w:t>
      </w:r>
      <w:r w:rsidRPr="00FB42E1">
        <w:rPr>
          <w:color w:val="26282D"/>
          <w:sz w:val="18"/>
          <w:szCs w:val="18"/>
        </w:rPr>
        <w:t>субъекта</w:t>
      </w:r>
      <w:r w:rsidRPr="00FB42E1">
        <w:rPr>
          <w:color w:val="26282D"/>
          <w:spacing w:val="-14"/>
          <w:sz w:val="18"/>
          <w:szCs w:val="18"/>
        </w:rPr>
        <w:t xml:space="preserve"> </w:t>
      </w:r>
      <w:r w:rsidRPr="00FB42E1">
        <w:rPr>
          <w:color w:val="26282D"/>
          <w:sz w:val="18"/>
          <w:szCs w:val="18"/>
        </w:rPr>
        <w:t>персональных</w:t>
      </w:r>
      <w:r w:rsidRPr="00FB42E1">
        <w:rPr>
          <w:color w:val="26282D"/>
          <w:spacing w:val="-14"/>
          <w:sz w:val="18"/>
          <w:szCs w:val="18"/>
        </w:rPr>
        <w:t xml:space="preserve"> </w:t>
      </w:r>
      <w:r w:rsidRPr="00FB42E1">
        <w:rPr>
          <w:color w:val="26282D"/>
          <w:sz w:val="18"/>
          <w:szCs w:val="18"/>
        </w:rPr>
        <w:t>данных</w:t>
      </w:r>
      <w:r>
        <w:rPr>
          <w:sz w:val="18"/>
          <w:szCs w:val="18"/>
        </w:rPr>
        <w:t>)</w:t>
      </w:r>
    </w:p>
    <w:p w:rsidR="00C048AD" w:rsidRDefault="00C048AD" w:rsidP="00C048AD">
      <w:pPr>
        <w:jc w:val="both"/>
        <w:rPr>
          <w:sz w:val="18"/>
          <w:szCs w:val="18"/>
        </w:rPr>
      </w:pPr>
    </w:p>
    <w:p w:rsidR="00C048AD" w:rsidRDefault="00C048AD" w:rsidP="00C048AD">
      <w:pPr>
        <w:jc w:val="both"/>
        <w:rPr>
          <w:sz w:val="18"/>
          <w:szCs w:val="18"/>
        </w:rPr>
      </w:pPr>
    </w:p>
    <w:p w:rsidR="00C048AD" w:rsidRDefault="00C048AD" w:rsidP="00C048AD">
      <w:pPr>
        <w:jc w:val="both"/>
        <w:rPr>
          <w:sz w:val="18"/>
          <w:szCs w:val="18"/>
        </w:rPr>
      </w:pPr>
      <w:r>
        <w:rPr>
          <w:sz w:val="18"/>
          <w:szCs w:val="18"/>
        </w:rPr>
        <w:t>____________________________________________</w:t>
      </w:r>
    </w:p>
    <w:p w:rsidR="00C048AD" w:rsidRPr="00FB42E1" w:rsidRDefault="00C048AD" w:rsidP="00C048AD">
      <w:pPr>
        <w:jc w:val="both"/>
        <w:rPr>
          <w:sz w:val="18"/>
          <w:szCs w:val="18"/>
        </w:rPr>
      </w:pPr>
      <w:r>
        <w:rPr>
          <w:sz w:val="18"/>
          <w:szCs w:val="18"/>
        </w:rPr>
        <w:t xml:space="preserve">                        (</w:t>
      </w:r>
      <w:r w:rsidRPr="00FB42E1">
        <w:rPr>
          <w:color w:val="26282D"/>
          <w:sz w:val="18"/>
          <w:szCs w:val="18"/>
        </w:rPr>
        <w:t>число, месяц, год</w:t>
      </w:r>
      <w:r>
        <w:rPr>
          <w:sz w:val="18"/>
          <w:szCs w:val="18"/>
        </w:rPr>
        <w:t>)</w:t>
      </w:r>
    </w:p>
    <w:p w:rsidR="009D7A2B" w:rsidRDefault="009D7A2B" w:rsidP="006B6B32">
      <w:pPr>
        <w:contextualSpacing/>
        <w:jc w:val="both"/>
        <w:rPr>
          <w:sz w:val="26"/>
          <w:szCs w:val="26"/>
          <w:lang w:eastAsia="hi-IN" w:bidi="hi-IN"/>
        </w:rPr>
      </w:pPr>
    </w:p>
    <w:p w:rsidR="009D7A2B" w:rsidRDefault="009D7A2B"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p w:rsidR="00C048AD" w:rsidRDefault="00C048AD" w:rsidP="006B6B32">
      <w:pPr>
        <w:contextualSpacing/>
        <w:jc w:val="both"/>
        <w:rPr>
          <w:sz w:val="26"/>
          <w:szCs w:val="26"/>
          <w:lang w:eastAsia="hi-IN" w:bidi="hi-IN"/>
        </w:rPr>
      </w:pPr>
    </w:p>
    <w:sectPr w:rsidR="00C048AD" w:rsidSect="00DC5E2A">
      <w:headerReference w:type="default" r:id="rId8"/>
      <w:footerReference w:type="default" r:id="rId9"/>
      <w:headerReference w:type="first" r:id="rId10"/>
      <w:footerReference w:type="first" r:id="rId11"/>
      <w:pgSz w:w="11906" w:h="16838" w:code="9"/>
      <w:pgMar w:top="1135" w:right="851" w:bottom="0" w:left="1701" w:header="567" w:footer="62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006" w:rsidRDefault="00B55006" w:rsidP="00482938">
      <w:r>
        <w:separator/>
      </w:r>
    </w:p>
  </w:endnote>
  <w:endnote w:type="continuationSeparator" w:id="0">
    <w:p w:rsidR="00B55006" w:rsidRDefault="00B55006" w:rsidP="004829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ndale Sans UI">
    <w:altName w:val="MV Boli"/>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1A" w:rsidRDefault="00D3411A">
    <w:pPr>
      <w:pStyle w:val="ae"/>
      <w:jc w:val="center"/>
    </w:pPr>
  </w:p>
  <w:p w:rsidR="00D3411A" w:rsidRDefault="00D3411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1A" w:rsidRDefault="00D3411A">
    <w:pPr>
      <w:pStyle w:val="ae"/>
      <w:jc w:val="center"/>
    </w:pPr>
  </w:p>
  <w:p w:rsidR="00D3411A" w:rsidRDefault="00D3411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006" w:rsidRDefault="00B55006" w:rsidP="00482938">
      <w:r>
        <w:separator/>
      </w:r>
    </w:p>
  </w:footnote>
  <w:footnote w:type="continuationSeparator" w:id="0">
    <w:p w:rsidR="00B55006" w:rsidRDefault="00B55006" w:rsidP="004829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1A" w:rsidRPr="00EA305D" w:rsidRDefault="00D3411A">
    <w:pPr>
      <w:pStyle w:val="ac"/>
      <w:jc w:val="center"/>
      <w:rPr>
        <w:sz w:val="26"/>
        <w:szCs w:val="2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1A" w:rsidRDefault="00D3411A">
    <w:pPr>
      <w:pStyle w:val="ac"/>
      <w:jc w:val="center"/>
    </w:pPr>
  </w:p>
  <w:p w:rsidR="00D3411A" w:rsidRDefault="00D3411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211"/>
        </w:tabs>
        <w:ind w:left="1211"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2F151A"/>
    <w:multiLevelType w:val="hybridMultilevel"/>
    <w:tmpl w:val="CB260992"/>
    <w:lvl w:ilvl="0" w:tplc="09A429B8">
      <w:start w:val="4"/>
      <w:numFmt w:val="decimal"/>
      <w:lvlText w:val="%1."/>
      <w:lvlJc w:val="left"/>
      <w:pPr>
        <w:ind w:left="786" w:hanging="360"/>
      </w:pPr>
      <w:rPr>
        <w:rFonts w:eastAsia="Times New Roman"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7E22BE0"/>
    <w:multiLevelType w:val="multilevel"/>
    <w:tmpl w:val="726E593E"/>
    <w:lvl w:ilvl="0">
      <w:start w:val="3"/>
      <w:numFmt w:val="decimal"/>
      <w:lvlText w:val="%1."/>
      <w:lvlJc w:val="left"/>
      <w:pPr>
        <w:tabs>
          <w:tab w:val="num" w:pos="390"/>
        </w:tabs>
        <w:ind w:left="390" w:hanging="390"/>
      </w:pPr>
      <w:rPr>
        <w:rFonts w:hint="default"/>
      </w:rPr>
    </w:lvl>
    <w:lvl w:ilvl="1">
      <w:start w:val="1"/>
      <w:numFmt w:val="decimal"/>
      <w:lvlText w:val="5.%2."/>
      <w:lvlJc w:val="left"/>
      <w:pPr>
        <w:tabs>
          <w:tab w:val="num" w:pos="1571"/>
        </w:tabs>
        <w:ind w:left="1571"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93A20BA"/>
    <w:multiLevelType w:val="hybridMultilevel"/>
    <w:tmpl w:val="2FF09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0E5B92"/>
    <w:multiLevelType w:val="hybridMultilevel"/>
    <w:tmpl w:val="A43E8B32"/>
    <w:lvl w:ilvl="0" w:tplc="57A6FDF8">
      <w:start w:val="6"/>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0BFE31C0"/>
    <w:multiLevelType w:val="multilevel"/>
    <w:tmpl w:val="9DEAC3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80592B"/>
    <w:multiLevelType w:val="multilevel"/>
    <w:tmpl w:val="E3A02A24"/>
    <w:lvl w:ilvl="0">
      <w:start w:val="2"/>
      <w:numFmt w:val="decimal"/>
      <w:lvlText w:val="%1."/>
      <w:lvlJc w:val="left"/>
      <w:pPr>
        <w:ind w:left="390" w:hanging="390"/>
      </w:pPr>
      <w:rPr>
        <w:rFonts w:eastAsia="Times New Roman" w:cs="Times New Roman" w:hint="default"/>
      </w:rPr>
    </w:lvl>
    <w:lvl w:ilvl="1">
      <w:start w:val="1"/>
      <w:numFmt w:val="decimal"/>
      <w:lvlText w:val="%1.%2."/>
      <w:lvlJc w:val="left"/>
      <w:pPr>
        <w:ind w:left="1429" w:hanging="72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3207" w:hanging="108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8">
    <w:nsid w:val="15E46DB4"/>
    <w:multiLevelType w:val="hybridMultilevel"/>
    <w:tmpl w:val="57C8FBFE"/>
    <w:lvl w:ilvl="0" w:tplc="9A8A2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A927C53"/>
    <w:multiLevelType w:val="hybridMultilevel"/>
    <w:tmpl w:val="43125F44"/>
    <w:lvl w:ilvl="0" w:tplc="3A30B64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FF11109"/>
    <w:multiLevelType w:val="hybridMultilevel"/>
    <w:tmpl w:val="4B88F390"/>
    <w:lvl w:ilvl="0" w:tplc="F738AE88">
      <w:start w:val="9"/>
      <w:numFmt w:val="decimal"/>
      <w:lvlText w:val="%1."/>
      <w:lvlJc w:val="left"/>
      <w:pPr>
        <w:ind w:left="1069" w:hanging="360"/>
      </w:pPr>
      <w:rPr>
        <w:rFonts w:eastAsia="Andale Sans UI" w:cs="Tahom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20F63ED"/>
    <w:multiLevelType w:val="multilevel"/>
    <w:tmpl w:val="68D8B0A6"/>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2">
    <w:nsid w:val="24046F8A"/>
    <w:multiLevelType w:val="multilevel"/>
    <w:tmpl w:val="678CF21E"/>
    <w:lvl w:ilvl="0">
      <w:start w:val="1"/>
      <w:numFmt w:val="decimal"/>
      <w:lvlText w:val="%1."/>
      <w:lvlJc w:val="left"/>
      <w:pPr>
        <w:ind w:left="786" w:hanging="360"/>
      </w:pPr>
      <w:rPr>
        <w:rFonts w:ascii="Times New Roman" w:eastAsia="Times New Roman" w:hAnsi="Times New Roman" w:cs="Times New Roman"/>
        <w:lang w:val="ru-RU"/>
      </w:rPr>
    </w:lvl>
    <w:lvl w:ilvl="1">
      <w:start w:val="1"/>
      <w:numFmt w:val="decimal"/>
      <w:isLgl/>
      <w:lvlText w:val="%2."/>
      <w:lvlJc w:val="left"/>
      <w:pPr>
        <w:ind w:left="1785" w:hanging="720"/>
      </w:pPr>
      <w:rPr>
        <w:rFonts w:ascii="Times New Roman" w:eastAsia="Times New Roman" w:hAnsi="Times New Roman" w:cs="Times New Roman"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385" w:hanging="1800"/>
      </w:pPr>
      <w:rPr>
        <w:rFonts w:hint="default"/>
      </w:rPr>
    </w:lvl>
  </w:abstractNum>
  <w:abstractNum w:abstractNumId="13">
    <w:nsid w:val="247B333D"/>
    <w:multiLevelType w:val="hybridMultilevel"/>
    <w:tmpl w:val="6764E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0F05EC"/>
    <w:multiLevelType w:val="hybridMultilevel"/>
    <w:tmpl w:val="B434E5BA"/>
    <w:lvl w:ilvl="0" w:tplc="31B2D4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B57FA9"/>
    <w:multiLevelType w:val="multilevel"/>
    <w:tmpl w:val="7A1A9FD2"/>
    <w:lvl w:ilvl="0">
      <w:start w:val="1"/>
      <w:numFmt w:val="decimal"/>
      <w:lvlText w:val="%1."/>
      <w:lvlJc w:val="left"/>
      <w:pPr>
        <w:ind w:left="1155" w:hanging="1155"/>
      </w:pPr>
      <w:rPr>
        <w:rFonts w:hint="default"/>
      </w:rPr>
    </w:lvl>
    <w:lvl w:ilvl="1">
      <w:start w:val="1"/>
      <w:numFmt w:val="decimal"/>
      <w:lvlText w:val="%1.%2."/>
      <w:lvlJc w:val="left"/>
      <w:pPr>
        <w:ind w:left="1864"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2DE8668D"/>
    <w:multiLevelType w:val="multilevel"/>
    <w:tmpl w:val="D13CA3F8"/>
    <w:lvl w:ilvl="0">
      <w:start w:val="1"/>
      <w:numFmt w:val="decimal"/>
      <w:lvlText w:val="%1."/>
      <w:lvlJc w:val="left"/>
      <w:pPr>
        <w:ind w:left="786" w:hanging="360"/>
      </w:pPr>
      <w:rPr>
        <w:rFonts w:hint="default"/>
        <w:lang w:val="ru-RU"/>
      </w:rPr>
    </w:lvl>
    <w:lvl w:ilvl="1">
      <w:start w:val="1"/>
      <w:numFmt w:val="decimal"/>
      <w:isLgl/>
      <w:lvlText w:val="%2."/>
      <w:lvlJc w:val="left"/>
      <w:pPr>
        <w:ind w:left="1785" w:hanging="720"/>
      </w:pPr>
      <w:rPr>
        <w:rFonts w:ascii="Times New Roman" w:eastAsia="Times New Roman" w:hAnsi="Times New Roman" w:cs="Times New Roman"/>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385" w:hanging="1800"/>
      </w:pPr>
      <w:rPr>
        <w:rFonts w:hint="default"/>
      </w:rPr>
    </w:lvl>
  </w:abstractNum>
  <w:abstractNum w:abstractNumId="17">
    <w:nsid w:val="35720850"/>
    <w:multiLevelType w:val="multilevel"/>
    <w:tmpl w:val="2F960C8A"/>
    <w:lvl w:ilvl="0">
      <w:start w:val="3"/>
      <w:numFmt w:val="decimal"/>
      <w:lvlText w:val="%1."/>
      <w:lvlJc w:val="left"/>
      <w:pPr>
        <w:ind w:left="585" w:hanging="585"/>
      </w:pPr>
      <w:rPr>
        <w:rFonts w:hint="default"/>
        <w:color w:val="auto"/>
      </w:rPr>
    </w:lvl>
    <w:lvl w:ilvl="1">
      <w:start w:val="2"/>
      <w:numFmt w:val="decimal"/>
      <w:lvlText w:val="%1.%2."/>
      <w:lvlJc w:val="left"/>
      <w:pPr>
        <w:ind w:left="1074" w:hanging="720"/>
      </w:pPr>
      <w:rPr>
        <w:rFonts w:hint="default"/>
        <w:color w:val="auto"/>
      </w:rPr>
    </w:lvl>
    <w:lvl w:ilvl="2">
      <w:start w:val="2"/>
      <w:numFmt w:val="decimal"/>
      <w:lvlText w:val="%1.%2.%3."/>
      <w:lvlJc w:val="left"/>
      <w:pPr>
        <w:ind w:left="1288" w:hanging="720"/>
      </w:pPr>
      <w:rPr>
        <w:rFonts w:hint="default"/>
        <w:color w:val="auto"/>
      </w:rPr>
    </w:lvl>
    <w:lvl w:ilvl="3">
      <w:start w:val="1"/>
      <w:numFmt w:val="decimal"/>
      <w:lvlText w:val="%1.%2.%3.%4."/>
      <w:lvlJc w:val="left"/>
      <w:pPr>
        <w:ind w:left="2142" w:hanging="108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3210" w:hanging="144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4278" w:hanging="1800"/>
      </w:pPr>
      <w:rPr>
        <w:rFonts w:hint="default"/>
        <w:color w:val="auto"/>
      </w:rPr>
    </w:lvl>
    <w:lvl w:ilvl="8">
      <w:start w:val="1"/>
      <w:numFmt w:val="decimal"/>
      <w:lvlText w:val="%1.%2.%3.%4.%5.%6.%7.%8.%9."/>
      <w:lvlJc w:val="left"/>
      <w:pPr>
        <w:ind w:left="4632" w:hanging="1800"/>
      </w:pPr>
      <w:rPr>
        <w:rFonts w:hint="default"/>
        <w:color w:val="auto"/>
      </w:rPr>
    </w:lvl>
  </w:abstractNum>
  <w:abstractNum w:abstractNumId="18">
    <w:nsid w:val="386B28EA"/>
    <w:multiLevelType w:val="multilevel"/>
    <w:tmpl w:val="AFB8C482"/>
    <w:lvl w:ilvl="0">
      <w:start w:val="4"/>
      <w:numFmt w:val="decimal"/>
      <w:lvlText w:val="%1."/>
      <w:lvlJc w:val="left"/>
      <w:pPr>
        <w:ind w:left="525" w:hanging="525"/>
      </w:pPr>
      <w:rPr>
        <w:rFonts w:eastAsia="Andale Sans UI" w:cs="Tahoma"/>
      </w:rPr>
    </w:lvl>
    <w:lvl w:ilvl="1">
      <w:start w:val="15"/>
      <w:numFmt w:val="decimal"/>
      <w:lvlText w:val="%1.%2."/>
      <w:lvlJc w:val="left"/>
      <w:pPr>
        <w:ind w:left="1440" w:hanging="720"/>
      </w:pPr>
      <w:rPr>
        <w:rFonts w:eastAsia="Andale Sans UI" w:cs="Tahoma"/>
      </w:rPr>
    </w:lvl>
    <w:lvl w:ilvl="2">
      <w:start w:val="1"/>
      <w:numFmt w:val="decimal"/>
      <w:lvlText w:val="%1.%2.%3."/>
      <w:lvlJc w:val="left"/>
      <w:pPr>
        <w:ind w:left="2160" w:hanging="720"/>
      </w:pPr>
      <w:rPr>
        <w:rFonts w:eastAsia="Andale Sans UI" w:cs="Tahoma"/>
      </w:rPr>
    </w:lvl>
    <w:lvl w:ilvl="3">
      <w:start w:val="1"/>
      <w:numFmt w:val="decimal"/>
      <w:lvlText w:val="%1.%2.%3.%4."/>
      <w:lvlJc w:val="left"/>
      <w:pPr>
        <w:ind w:left="3240" w:hanging="1080"/>
      </w:pPr>
      <w:rPr>
        <w:rFonts w:eastAsia="Andale Sans UI" w:cs="Tahoma"/>
      </w:rPr>
    </w:lvl>
    <w:lvl w:ilvl="4">
      <w:start w:val="1"/>
      <w:numFmt w:val="decimal"/>
      <w:lvlText w:val="%1.%2.%3.%4.%5."/>
      <w:lvlJc w:val="left"/>
      <w:pPr>
        <w:ind w:left="3960" w:hanging="1080"/>
      </w:pPr>
      <w:rPr>
        <w:rFonts w:eastAsia="Andale Sans UI" w:cs="Tahoma"/>
      </w:rPr>
    </w:lvl>
    <w:lvl w:ilvl="5">
      <w:start w:val="1"/>
      <w:numFmt w:val="decimal"/>
      <w:lvlText w:val="%1.%2.%3.%4.%5.%6."/>
      <w:lvlJc w:val="left"/>
      <w:pPr>
        <w:ind w:left="5040" w:hanging="1440"/>
      </w:pPr>
      <w:rPr>
        <w:rFonts w:eastAsia="Andale Sans UI" w:cs="Tahoma"/>
      </w:rPr>
    </w:lvl>
    <w:lvl w:ilvl="6">
      <w:start w:val="1"/>
      <w:numFmt w:val="decimal"/>
      <w:lvlText w:val="%1.%2.%3.%4.%5.%6.%7."/>
      <w:lvlJc w:val="left"/>
      <w:pPr>
        <w:ind w:left="5760" w:hanging="1440"/>
      </w:pPr>
      <w:rPr>
        <w:rFonts w:eastAsia="Andale Sans UI" w:cs="Tahoma"/>
      </w:rPr>
    </w:lvl>
    <w:lvl w:ilvl="7">
      <w:start w:val="1"/>
      <w:numFmt w:val="decimal"/>
      <w:lvlText w:val="%1.%2.%3.%4.%5.%6.%7.%8."/>
      <w:lvlJc w:val="left"/>
      <w:pPr>
        <w:ind w:left="6840" w:hanging="1800"/>
      </w:pPr>
      <w:rPr>
        <w:rFonts w:eastAsia="Andale Sans UI" w:cs="Tahoma"/>
      </w:rPr>
    </w:lvl>
    <w:lvl w:ilvl="8">
      <w:start w:val="1"/>
      <w:numFmt w:val="decimal"/>
      <w:lvlText w:val="%1.%2.%3.%4.%5.%6.%7.%8.%9."/>
      <w:lvlJc w:val="left"/>
      <w:pPr>
        <w:ind w:left="7560" w:hanging="1800"/>
      </w:pPr>
      <w:rPr>
        <w:rFonts w:eastAsia="Andale Sans UI" w:cs="Tahoma"/>
      </w:rPr>
    </w:lvl>
  </w:abstractNum>
  <w:abstractNum w:abstractNumId="19">
    <w:nsid w:val="3A1C16B0"/>
    <w:multiLevelType w:val="multilevel"/>
    <w:tmpl w:val="1D12C6DC"/>
    <w:lvl w:ilvl="0">
      <w:start w:val="3"/>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0">
    <w:nsid w:val="3C764068"/>
    <w:multiLevelType w:val="multilevel"/>
    <w:tmpl w:val="341A2C44"/>
    <w:lvl w:ilvl="0">
      <w:start w:val="1"/>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nsid w:val="3D9408DA"/>
    <w:multiLevelType w:val="hybridMultilevel"/>
    <w:tmpl w:val="4BFA3C38"/>
    <w:lvl w:ilvl="0" w:tplc="C3B6A2D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497D7B19"/>
    <w:multiLevelType w:val="hybridMultilevel"/>
    <w:tmpl w:val="E236F170"/>
    <w:lvl w:ilvl="0" w:tplc="752696F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4D1E45C1"/>
    <w:multiLevelType w:val="multilevel"/>
    <w:tmpl w:val="C6B20FE8"/>
    <w:lvl w:ilvl="0">
      <w:start w:val="10"/>
      <w:numFmt w:val="decimal"/>
      <w:lvlText w:val="%1."/>
      <w:lvlJc w:val="left"/>
      <w:pPr>
        <w:ind w:left="786" w:hanging="360"/>
      </w:pPr>
      <w:rPr>
        <w:rFonts w:ascii="Times New Roman" w:eastAsia="Times New Roman" w:hAnsi="Times New Roman" w:cs="Times New Roman" w:hint="default"/>
      </w:rPr>
    </w:lvl>
    <w:lvl w:ilvl="1">
      <w:start w:val="1"/>
      <w:numFmt w:val="decimal"/>
      <w:isLgl/>
      <w:lvlText w:val="%2."/>
      <w:lvlJc w:val="left"/>
      <w:pPr>
        <w:ind w:left="1785" w:hanging="720"/>
      </w:pPr>
      <w:rPr>
        <w:rFonts w:ascii="Times New Roman" w:eastAsia="Times New Roman" w:hAnsi="Times New Roman" w:cs="Times New Roman"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385" w:hanging="1800"/>
      </w:pPr>
      <w:rPr>
        <w:rFonts w:hint="default"/>
      </w:rPr>
    </w:lvl>
  </w:abstractNum>
  <w:abstractNum w:abstractNumId="24">
    <w:nsid w:val="4F1B00C0"/>
    <w:multiLevelType w:val="multilevel"/>
    <w:tmpl w:val="678CF21E"/>
    <w:lvl w:ilvl="0">
      <w:start w:val="1"/>
      <w:numFmt w:val="decimal"/>
      <w:lvlText w:val="%1."/>
      <w:lvlJc w:val="left"/>
      <w:pPr>
        <w:ind w:left="786" w:hanging="360"/>
      </w:pPr>
      <w:rPr>
        <w:rFonts w:ascii="Times New Roman" w:eastAsia="Times New Roman" w:hAnsi="Times New Roman" w:cs="Times New Roman"/>
        <w:lang w:val="ru-RU"/>
      </w:rPr>
    </w:lvl>
    <w:lvl w:ilvl="1">
      <w:start w:val="1"/>
      <w:numFmt w:val="decimal"/>
      <w:isLgl/>
      <w:lvlText w:val="%2."/>
      <w:lvlJc w:val="left"/>
      <w:pPr>
        <w:ind w:left="1785" w:hanging="720"/>
      </w:pPr>
      <w:rPr>
        <w:rFonts w:ascii="Times New Roman" w:eastAsia="Times New Roman" w:hAnsi="Times New Roman" w:cs="Times New Roman"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385" w:hanging="1800"/>
      </w:pPr>
      <w:rPr>
        <w:rFonts w:hint="default"/>
      </w:rPr>
    </w:lvl>
  </w:abstractNum>
  <w:abstractNum w:abstractNumId="25">
    <w:nsid w:val="508C5D1D"/>
    <w:multiLevelType w:val="hybridMultilevel"/>
    <w:tmpl w:val="056A30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4F0E24"/>
    <w:multiLevelType w:val="multilevel"/>
    <w:tmpl w:val="B66CC34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7">
    <w:nsid w:val="51602805"/>
    <w:multiLevelType w:val="multilevel"/>
    <w:tmpl w:val="836648C8"/>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8">
    <w:nsid w:val="516A0A85"/>
    <w:multiLevelType w:val="hybridMultilevel"/>
    <w:tmpl w:val="FE50E62E"/>
    <w:lvl w:ilvl="0" w:tplc="7D8CCCF2">
      <w:start w:val="5"/>
      <w:numFmt w:val="decimal"/>
      <w:lvlText w:val="%1."/>
      <w:lvlJc w:val="left"/>
      <w:pPr>
        <w:ind w:left="1069" w:hanging="360"/>
      </w:pPr>
      <w:rPr>
        <w:rFonts w:eastAsia="Andale Sans UI" w:cs="Tahom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62229AE"/>
    <w:multiLevelType w:val="hybridMultilevel"/>
    <w:tmpl w:val="A6908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FF3A77"/>
    <w:multiLevelType w:val="multilevel"/>
    <w:tmpl w:val="9A260CE6"/>
    <w:lvl w:ilvl="0">
      <w:start w:val="2"/>
      <w:numFmt w:val="decimal"/>
      <w:lvlText w:val="%1."/>
      <w:lvlJc w:val="left"/>
      <w:pPr>
        <w:ind w:left="390" w:hanging="39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31">
    <w:nsid w:val="5F3A77EB"/>
    <w:multiLevelType w:val="hybridMultilevel"/>
    <w:tmpl w:val="E00EF456"/>
    <w:lvl w:ilvl="0" w:tplc="51046D08">
      <w:start w:val="4"/>
      <w:numFmt w:val="decimal"/>
      <w:lvlText w:val="%1."/>
      <w:lvlJc w:val="left"/>
      <w:pPr>
        <w:ind w:left="1069" w:hanging="360"/>
      </w:pPr>
      <w:rPr>
        <w:rFonts w:eastAsia="Times New Roman" w:cs="Times New Roman" w:hint="default"/>
        <w:lang w:val="ru-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0990B1C"/>
    <w:multiLevelType w:val="multilevel"/>
    <w:tmpl w:val="A1D63BB6"/>
    <w:lvl w:ilvl="0">
      <w:start w:val="3"/>
      <w:numFmt w:val="decimal"/>
      <w:lvlText w:val="%1."/>
      <w:lvlJc w:val="left"/>
      <w:pPr>
        <w:tabs>
          <w:tab w:val="num" w:pos="390"/>
        </w:tabs>
        <w:ind w:left="390" w:hanging="390"/>
      </w:pPr>
      <w:rPr>
        <w:rFonts w:hint="default"/>
      </w:rPr>
    </w:lvl>
    <w:lvl w:ilvl="1">
      <w:start w:val="1"/>
      <w:numFmt w:val="decimal"/>
      <w:lvlText w:val="2.%2."/>
      <w:lvlJc w:val="left"/>
      <w:pPr>
        <w:tabs>
          <w:tab w:val="num" w:pos="1571"/>
        </w:tabs>
        <w:ind w:left="1571"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3">
    <w:nsid w:val="640D189B"/>
    <w:multiLevelType w:val="multilevel"/>
    <w:tmpl w:val="61965712"/>
    <w:lvl w:ilvl="0">
      <w:start w:val="1"/>
      <w:numFmt w:val="decimal"/>
      <w:lvlText w:val="3.%1"/>
      <w:lvlJc w:val="left"/>
      <w:pPr>
        <w:ind w:left="1410" w:hanging="705"/>
      </w:pPr>
      <w:rPr>
        <w:rFonts w:hint="default"/>
      </w:rPr>
    </w:lvl>
    <w:lvl w:ilvl="1">
      <w:start w:val="1"/>
      <w:numFmt w:val="decimal"/>
      <w:lvlText w:val="3.%2."/>
      <w:lvlJc w:val="left"/>
      <w:pPr>
        <w:tabs>
          <w:tab w:val="num" w:pos="1440"/>
        </w:tabs>
        <w:ind w:left="1440" w:hanging="720"/>
      </w:pPr>
      <w:rPr>
        <w:rFonts w:hint="default"/>
      </w:rPr>
    </w:lvl>
    <w:lvl w:ilvl="2">
      <w:start w:val="1"/>
      <w:numFmt w:val="decimal"/>
      <w:isLgl/>
      <w:lvlText w:val="%1.%2.%3."/>
      <w:lvlJc w:val="left"/>
      <w:pPr>
        <w:tabs>
          <w:tab w:val="num" w:pos="1545"/>
        </w:tabs>
        <w:ind w:left="1545" w:hanging="720"/>
      </w:pPr>
      <w:rPr>
        <w:rFonts w:hint="default"/>
      </w:rPr>
    </w:lvl>
    <w:lvl w:ilvl="3">
      <w:start w:val="1"/>
      <w:numFmt w:val="decimal"/>
      <w:isLgl/>
      <w:lvlText w:val="%1.%2.%3.%4."/>
      <w:lvlJc w:val="left"/>
      <w:pPr>
        <w:tabs>
          <w:tab w:val="num" w:pos="1965"/>
        </w:tabs>
        <w:ind w:left="1965" w:hanging="1080"/>
      </w:pPr>
      <w:rPr>
        <w:rFonts w:hint="default"/>
      </w:rPr>
    </w:lvl>
    <w:lvl w:ilvl="4">
      <w:start w:val="1"/>
      <w:numFmt w:val="decimal"/>
      <w:isLgl/>
      <w:lvlText w:val="%1.%2.%3.%4.%5."/>
      <w:lvlJc w:val="left"/>
      <w:pPr>
        <w:tabs>
          <w:tab w:val="num" w:pos="2025"/>
        </w:tabs>
        <w:ind w:left="2025" w:hanging="1080"/>
      </w:pPr>
      <w:rPr>
        <w:rFonts w:hint="default"/>
      </w:rPr>
    </w:lvl>
    <w:lvl w:ilvl="5">
      <w:start w:val="1"/>
      <w:numFmt w:val="decimal"/>
      <w:isLgl/>
      <w:lvlText w:val="%1.%2.%3.%4.%5.%6."/>
      <w:lvlJc w:val="left"/>
      <w:pPr>
        <w:tabs>
          <w:tab w:val="num" w:pos="2445"/>
        </w:tabs>
        <w:ind w:left="2445" w:hanging="1440"/>
      </w:pPr>
      <w:rPr>
        <w:rFonts w:hint="default"/>
      </w:rPr>
    </w:lvl>
    <w:lvl w:ilvl="6">
      <w:start w:val="1"/>
      <w:numFmt w:val="decimal"/>
      <w:isLgl/>
      <w:lvlText w:val="%1.%2.%3.%4.%5.%6.%7."/>
      <w:lvlJc w:val="left"/>
      <w:pPr>
        <w:tabs>
          <w:tab w:val="num" w:pos="2505"/>
        </w:tabs>
        <w:ind w:left="2505" w:hanging="1440"/>
      </w:pPr>
      <w:rPr>
        <w:rFonts w:hint="default"/>
      </w:rPr>
    </w:lvl>
    <w:lvl w:ilvl="7">
      <w:start w:val="1"/>
      <w:numFmt w:val="decimal"/>
      <w:isLgl/>
      <w:lvlText w:val="%1.%2.%3.%4.%5.%6.%7.%8."/>
      <w:lvlJc w:val="left"/>
      <w:pPr>
        <w:tabs>
          <w:tab w:val="num" w:pos="2925"/>
        </w:tabs>
        <w:ind w:left="2925" w:hanging="1800"/>
      </w:pPr>
      <w:rPr>
        <w:rFonts w:hint="default"/>
      </w:rPr>
    </w:lvl>
    <w:lvl w:ilvl="8">
      <w:start w:val="1"/>
      <w:numFmt w:val="decimal"/>
      <w:isLgl/>
      <w:lvlText w:val="%1.%2.%3.%4.%5.%6.%7.%8.%9."/>
      <w:lvlJc w:val="left"/>
      <w:pPr>
        <w:tabs>
          <w:tab w:val="num" w:pos="2985"/>
        </w:tabs>
        <w:ind w:left="2985" w:hanging="1800"/>
      </w:pPr>
      <w:rPr>
        <w:rFonts w:hint="default"/>
      </w:rPr>
    </w:lvl>
  </w:abstractNum>
  <w:abstractNum w:abstractNumId="34">
    <w:nsid w:val="64E62A4E"/>
    <w:multiLevelType w:val="hybridMultilevel"/>
    <w:tmpl w:val="5EB80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750EEF"/>
    <w:multiLevelType w:val="multilevel"/>
    <w:tmpl w:val="26B4190C"/>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6">
    <w:nsid w:val="75837334"/>
    <w:multiLevelType w:val="hybridMultilevel"/>
    <w:tmpl w:val="5082E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18"/>
  </w:num>
  <w:num w:numId="4">
    <w:abstractNumId w:val="12"/>
  </w:num>
  <w:num w:numId="5">
    <w:abstractNumId w:val="11"/>
  </w:num>
  <w:num w:numId="6">
    <w:abstractNumId w:val="27"/>
  </w:num>
  <w:num w:numId="7">
    <w:abstractNumId w:val="7"/>
  </w:num>
  <w:num w:numId="8">
    <w:abstractNumId w:val="35"/>
  </w:num>
  <w:num w:numId="9">
    <w:abstractNumId w:val="30"/>
  </w:num>
  <w:num w:numId="10">
    <w:abstractNumId w:val="31"/>
  </w:num>
  <w:num w:numId="11">
    <w:abstractNumId w:val="2"/>
  </w:num>
  <w:num w:numId="12">
    <w:abstractNumId w:val="1"/>
  </w:num>
  <w:num w:numId="13">
    <w:abstractNumId w:val="16"/>
  </w:num>
  <w:num w:numId="14">
    <w:abstractNumId w:val="5"/>
  </w:num>
  <w:num w:numId="15">
    <w:abstractNumId w:val="9"/>
  </w:num>
  <w:num w:numId="16">
    <w:abstractNumId w:val="33"/>
  </w:num>
  <w:num w:numId="17">
    <w:abstractNumId w:val="32"/>
  </w:num>
  <w:num w:numId="18">
    <w:abstractNumId w:val="24"/>
  </w:num>
  <w:num w:numId="19">
    <w:abstractNumId w:val="10"/>
  </w:num>
  <w:num w:numId="20">
    <w:abstractNumId w:val="23"/>
  </w:num>
  <w:num w:numId="21">
    <w:abstractNumId w:val="3"/>
  </w:num>
  <w:num w:numId="22">
    <w:abstractNumId w:val="26"/>
  </w:num>
  <w:num w:numId="23">
    <w:abstractNumId w:val="28"/>
  </w:num>
  <w:num w:numId="24">
    <w:abstractNumId w:val="34"/>
  </w:num>
  <w:num w:numId="25">
    <w:abstractNumId w:val="20"/>
  </w:num>
  <w:num w:numId="26">
    <w:abstractNumId w:val="4"/>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5"/>
  </w:num>
  <w:num w:numId="30">
    <w:abstractNumId w:val="6"/>
  </w:num>
  <w:num w:numId="31">
    <w:abstractNumId w:val="22"/>
  </w:num>
  <w:num w:numId="32">
    <w:abstractNumId w:val="21"/>
  </w:num>
  <w:num w:numId="33">
    <w:abstractNumId w:val="8"/>
  </w:num>
  <w:num w:numId="34">
    <w:abstractNumId w:val="36"/>
  </w:num>
  <w:num w:numId="35">
    <w:abstractNumId w:val="13"/>
  </w:num>
  <w:num w:numId="36">
    <w:abstractNumId w:val="29"/>
  </w:num>
  <w:num w:numId="37">
    <w:abstractNumId w:val="25"/>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de-DE" w:vendorID="64" w:dllVersion="131078"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482938"/>
    <w:rsid w:val="000017B1"/>
    <w:rsid w:val="000037E6"/>
    <w:rsid w:val="00003FDB"/>
    <w:rsid w:val="00006CA2"/>
    <w:rsid w:val="00006E41"/>
    <w:rsid w:val="000112EA"/>
    <w:rsid w:val="000115C5"/>
    <w:rsid w:val="00012B74"/>
    <w:rsid w:val="00013286"/>
    <w:rsid w:val="0001683E"/>
    <w:rsid w:val="000218FB"/>
    <w:rsid w:val="000243DA"/>
    <w:rsid w:val="00026F4E"/>
    <w:rsid w:val="00027174"/>
    <w:rsid w:val="00027C92"/>
    <w:rsid w:val="000304E7"/>
    <w:rsid w:val="0003159B"/>
    <w:rsid w:val="00032AC8"/>
    <w:rsid w:val="00034A7A"/>
    <w:rsid w:val="000359DF"/>
    <w:rsid w:val="00035C6C"/>
    <w:rsid w:val="0003607A"/>
    <w:rsid w:val="00036879"/>
    <w:rsid w:val="00036F94"/>
    <w:rsid w:val="000374EB"/>
    <w:rsid w:val="00041EA1"/>
    <w:rsid w:val="000435AB"/>
    <w:rsid w:val="00043622"/>
    <w:rsid w:val="00043F28"/>
    <w:rsid w:val="000443E3"/>
    <w:rsid w:val="00044D5F"/>
    <w:rsid w:val="00047555"/>
    <w:rsid w:val="0004773B"/>
    <w:rsid w:val="000516D5"/>
    <w:rsid w:val="0005177D"/>
    <w:rsid w:val="00055741"/>
    <w:rsid w:val="00062BC4"/>
    <w:rsid w:val="00062CA8"/>
    <w:rsid w:val="00062F1B"/>
    <w:rsid w:val="00062FA6"/>
    <w:rsid w:val="0006327C"/>
    <w:rsid w:val="000641A2"/>
    <w:rsid w:val="00066148"/>
    <w:rsid w:val="00066F0A"/>
    <w:rsid w:val="000700CB"/>
    <w:rsid w:val="000729A1"/>
    <w:rsid w:val="00073368"/>
    <w:rsid w:val="00075E1B"/>
    <w:rsid w:val="000773A5"/>
    <w:rsid w:val="000840C7"/>
    <w:rsid w:val="00084C9E"/>
    <w:rsid w:val="00085529"/>
    <w:rsid w:val="000858D0"/>
    <w:rsid w:val="000861A0"/>
    <w:rsid w:val="00086918"/>
    <w:rsid w:val="00087038"/>
    <w:rsid w:val="00087B2D"/>
    <w:rsid w:val="00095556"/>
    <w:rsid w:val="00097176"/>
    <w:rsid w:val="000A0082"/>
    <w:rsid w:val="000A1ADC"/>
    <w:rsid w:val="000A245C"/>
    <w:rsid w:val="000A38D7"/>
    <w:rsid w:val="000A5C70"/>
    <w:rsid w:val="000B2DDA"/>
    <w:rsid w:val="000B5265"/>
    <w:rsid w:val="000B5927"/>
    <w:rsid w:val="000C1E39"/>
    <w:rsid w:val="000C34BB"/>
    <w:rsid w:val="000C4BDE"/>
    <w:rsid w:val="000D7534"/>
    <w:rsid w:val="000D7743"/>
    <w:rsid w:val="000E668D"/>
    <w:rsid w:val="000E6FD6"/>
    <w:rsid w:val="000E7261"/>
    <w:rsid w:val="000F1719"/>
    <w:rsid w:val="000F18B2"/>
    <w:rsid w:val="000F234B"/>
    <w:rsid w:val="000F2A11"/>
    <w:rsid w:val="000F63EF"/>
    <w:rsid w:val="00100B3B"/>
    <w:rsid w:val="00104423"/>
    <w:rsid w:val="00105655"/>
    <w:rsid w:val="00106B45"/>
    <w:rsid w:val="00111DB5"/>
    <w:rsid w:val="0011342A"/>
    <w:rsid w:val="001135B6"/>
    <w:rsid w:val="00114045"/>
    <w:rsid w:val="0011515F"/>
    <w:rsid w:val="00115CA3"/>
    <w:rsid w:val="001174F6"/>
    <w:rsid w:val="001229BE"/>
    <w:rsid w:val="00122EA3"/>
    <w:rsid w:val="00123CB8"/>
    <w:rsid w:val="00125B3D"/>
    <w:rsid w:val="00127C34"/>
    <w:rsid w:val="001341F6"/>
    <w:rsid w:val="00143F28"/>
    <w:rsid w:val="001466E1"/>
    <w:rsid w:val="00146FEF"/>
    <w:rsid w:val="001504B7"/>
    <w:rsid w:val="00153E18"/>
    <w:rsid w:val="00154817"/>
    <w:rsid w:val="00154A19"/>
    <w:rsid w:val="0015556E"/>
    <w:rsid w:val="00156940"/>
    <w:rsid w:val="00157122"/>
    <w:rsid w:val="00157DCF"/>
    <w:rsid w:val="001634E1"/>
    <w:rsid w:val="00165EB7"/>
    <w:rsid w:val="00172158"/>
    <w:rsid w:val="0017268B"/>
    <w:rsid w:val="00173866"/>
    <w:rsid w:val="0017493C"/>
    <w:rsid w:val="001759C4"/>
    <w:rsid w:val="001803BF"/>
    <w:rsid w:val="00181A20"/>
    <w:rsid w:val="00183D53"/>
    <w:rsid w:val="0018436D"/>
    <w:rsid w:val="00184E8E"/>
    <w:rsid w:val="00185828"/>
    <w:rsid w:val="00187D2A"/>
    <w:rsid w:val="001905FD"/>
    <w:rsid w:val="00191F6E"/>
    <w:rsid w:val="00192D24"/>
    <w:rsid w:val="00194E2C"/>
    <w:rsid w:val="00195555"/>
    <w:rsid w:val="00195A55"/>
    <w:rsid w:val="001A19C9"/>
    <w:rsid w:val="001A226E"/>
    <w:rsid w:val="001A2E40"/>
    <w:rsid w:val="001A4E7F"/>
    <w:rsid w:val="001A58BD"/>
    <w:rsid w:val="001A6C2D"/>
    <w:rsid w:val="001A7CEE"/>
    <w:rsid w:val="001B13BB"/>
    <w:rsid w:val="001B3890"/>
    <w:rsid w:val="001B3E53"/>
    <w:rsid w:val="001B43DA"/>
    <w:rsid w:val="001B6E2D"/>
    <w:rsid w:val="001C2470"/>
    <w:rsid w:val="001C2CE5"/>
    <w:rsid w:val="001C3A50"/>
    <w:rsid w:val="001C491D"/>
    <w:rsid w:val="001C6700"/>
    <w:rsid w:val="001C7C7D"/>
    <w:rsid w:val="001D1E1C"/>
    <w:rsid w:val="001D4268"/>
    <w:rsid w:val="001D4DEA"/>
    <w:rsid w:val="001D6953"/>
    <w:rsid w:val="001E0550"/>
    <w:rsid w:val="001E3C76"/>
    <w:rsid w:val="001E4340"/>
    <w:rsid w:val="001E4BBB"/>
    <w:rsid w:val="001E6A29"/>
    <w:rsid w:val="001F12AD"/>
    <w:rsid w:val="001F17F0"/>
    <w:rsid w:val="001F2E51"/>
    <w:rsid w:val="001F37C1"/>
    <w:rsid w:val="001F386D"/>
    <w:rsid w:val="001F4856"/>
    <w:rsid w:val="001F792B"/>
    <w:rsid w:val="00201394"/>
    <w:rsid w:val="002024E9"/>
    <w:rsid w:val="00202548"/>
    <w:rsid w:val="002051CE"/>
    <w:rsid w:val="00205728"/>
    <w:rsid w:val="0020580C"/>
    <w:rsid w:val="0020595E"/>
    <w:rsid w:val="00206876"/>
    <w:rsid w:val="002074F4"/>
    <w:rsid w:val="00211359"/>
    <w:rsid w:val="00214232"/>
    <w:rsid w:val="00214275"/>
    <w:rsid w:val="00215309"/>
    <w:rsid w:val="00215845"/>
    <w:rsid w:val="00217340"/>
    <w:rsid w:val="002229D0"/>
    <w:rsid w:val="00224411"/>
    <w:rsid w:val="00224B21"/>
    <w:rsid w:val="002259DF"/>
    <w:rsid w:val="00226878"/>
    <w:rsid w:val="00227110"/>
    <w:rsid w:val="00227922"/>
    <w:rsid w:val="00227F5E"/>
    <w:rsid w:val="0023022C"/>
    <w:rsid w:val="00230770"/>
    <w:rsid w:val="0023136E"/>
    <w:rsid w:val="0023184C"/>
    <w:rsid w:val="00233358"/>
    <w:rsid w:val="00234C75"/>
    <w:rsid w:val="002508A7"/>
    <w:rsid w:val="002510A0"/>
    <w:rsid w:val="0025425C"/>
    <w:rsid w:val="002552C5"/>
    <w:rsid w:val="00255E32"/>
    <w:rsid w:val="002605E5"/>
    <w:rsid w:val="00262A83"/>
    <w:rsid w:val="00263377"/>
    <w:rsid w:val="00263F7F"/>
    <w:rsid w:val="002649AA"/>
    <w:rsid w:val="002665F0"/>
    <w:rsid w:val="0027020B"/>
    <w:rsid w:val="002703EC"/>
    <w:rsid w:val="00272BC5"/>
    <w:rsid w:val="00273CAA"/>
    <w:rsid w:val="00280838"/>
    <w:rsid w:val="00282BE7"/>
    <w:rsid w:val="00283C93"/>
    <w:rsid w:val="0028520C"/>
    <w:rsid w:val="0029271A"/>
    <w:rsid w:val="0029459A"/>
    <w:rsid w:val="002945B1"/>
    <w:rsid w:val="002949AF"/>
    <w:rsid w:val="00294E9E"/>
    <w:rsid w:val="00296762"/>
    <w:rsid w:val="002971C4"/>
    <w:rsid w:val="002A02AD"/>
    <w:rsid w:val="002A3E83"/>
    <w:rsid w:val="002A534A"/>
    <w:rsid w:val="002A7E07"/>
    <w:rsid w:val="002B0BE6"/>
    <w:rsid w:val="002B1990"/>
    <w:rsid w:val="002B1EE2"/>
    <w:rsid w:val="002B26D5"/>
    <w:rsid w:val="002B604B"/>
    <w:rsid w:val="002B7C88"/>
    <w:rsid w:val="002C01E1"/>
    <w:rsid w:val="002C268B"/>
    <w:rsid w:val="002C4EAC"/>
    <w:rsid w:val="002C532F"/>
    <w:rsid w:val="002C56F5"/>
    <w:rsid w:val="002C6FC5"/>
    <w:rsid w:val="002C7F39"/>
    <w:rsid w:val="002D3551"/>
    <w:rsid w:val="002D4EA1"/>
    <w:rsid w:val="002E0DEC"/>
    <w:rsid w:val="002E2EC4"/>
    <w:rsid w:val="002E3680"/>
    <w:rsid w:val="002E444C"/>
    <w:rsid w:val="002E45C2"/>
    <w:rsid w:val="002E67D9"/>
    <w:rsid w:val="002E697A"/>
    <w:rsid w:val="002F01F1"/>
    <w:rsid w:val="002F024C"/>
    <w:rsid w:val="002F0BC6"/>
    <w:rsid w:val="002F372D"/>
    <w:rsid w:val="002F613D"/>
    <w:rsid w:val="002F61A3"/>
    <w:rsid w:val="002F7D49"/>
    <w:rsid w:val="00300857"/>
    <w:rsid w:val="00301CEB"/>
    <w:rsid w:val="003047BF"/>
    <w:rsid w:val="00310F0D"/>
    <w:rsid w:val="00312DDD"/>
    <w:rsid w:val="00313C41"/>
    <w:rsid w:val="00314076"/>
    <w:rsid w:val="00316E7F"/>
    <w:rsid w:val="00317C99"/>
    <w:rsid w:val="00320D5F"/>
    <w:rsid w:val="00320E35"/>
    <w:rsid w:val="0032161A"/>
    <w:rsid w:val="00323588"/>
    <w:rsid w:val="003239C2"/>
    <w:rsid w:val="00324AE8"/>
    <w:rsid w:val="00324D84"/>
    <w:rsid w:val="00331569"/>
    <w:rsid w:val="00331E9B"/>
    <w:rsid w:val="00333247"/>
    <w:rsid w:val="00333820"/>
    <w:rsid w:val="00333AEC"/>
    <w:rsid w:val="00334487"/>
    <w:rsid w:val="003372B9"/>
    <w:rsid w:val="00337E58"/>
    <w:rsid w:val="00340DD5"/>
    <w:rsid w:val="00344503"/>
    <w:rsid w:val="00350580"/>
    <w:rsid w:val="003522F7"/>
    <w:rsid w:val="0035529C"/>
    <w:rsid w:val="00355B47"/>
    <w:rsid w:val="00360EC6"/>
    <w:rsid w:val="0036132E"/>
    <w:rsid w:val="003633C4"/>
    <w:rsid w:val="003635E1"/>
    <w:rsid w:val="003646BA"/>
    <w:rsid w:val="00364BD8"/>
    <w:rsid w:val="00366CBA"/>
    <w:rsid w:val="003672F5"/>
    <w:rsid w:val="003678AF"/>
    <w:rsid w:val="003708D1"/>
    <w:rsid w:val="00370A50"/>
    <w:rsid w:val="00373A52"/>
    <w:rsid w:val="00377D00"/>
    <w:rsid w:val="00377DA5"/>
    <w:rsid w:val="003804BD"/>
    <w:rsid w:val="003812FF"/>
    <w:rsid w:val="00383B24"/>
    <w:rsid w:val="00384A78"/>
    <w:rsid w:val="00387A75"/>
    <w:rsid w:val="003901DD"/>
    <w:rsid w:val="003914B0"/>
    <w:rsid w:val="00393221"/>
    <w:rsid w:val="00393D4C"/>
    <w:rsid w:val="003942D3"/>
    <w:rsid w:val="003952A7"/>
    <w:rsid w:val="00396CD8"/>
    <w:rsid w:val="00396D3F"/>
    <w:rsid w:val="00397D92"/>
    <w:rsid w:val="003A0751"/>
    <w:rsid w:val="003A206B"/>
    <w:rsid w:val="003A3272"/>
    <w:rsid w:val="003A6144"/>
    <w:rsid w:val="003A61FC"/>
    <w:rsid w:val="003A68B5"/>
    <w:rsid w:val="003B1692"/>
    <w:rsid w:val="003B1940"/>
    <w:rsid w:val="003B2C10"/>
    <w:rsid w:val="003B315E"/>
    <w:rsid w:val="003B76C0"/>
    <w:rsid w:val="003C4CED"/>
    <w:rsid w:val="003C52BF"/>
    <w:rsid w:val="003C58BE"/>
    <w:rsid w:val="003C6016"/>
    <w:rsid w:val="003C663B"/>
    <w:rsid w:val="003C7DC2"/>
    <w:rsid w:val="003D0165"/>
    <w:rsid w:val="003D2358"/>
    <w:rsid w:val="003D2D20"/>
    <w:rsid w:val="003D35CF"/>
    <w:rsid w:val="003D46A7"/>
    <w:rsid w:val="003D4798"/>
    <w:rsid w:val="003E35C3"/>
    <w:rsid w:val="003E67A1"/>
    <w:rsid w:val="003F0485"/>
    <w:rsid w:val="003F0BC4"/>
    <w:rsid w:val="003F308C"/>
    <w:rsid w:val="003F43D6"/>
    <w:rsid w:val="003F4739"/>
    <w:rsid w:val="003F521C"/>
    <w:rsid w:val="004037CA"/>
    <w:rsid w:val="00405099"/>
    <w:rsid w:val="0040703D"/>
    <w:rsid w:val="00407282"/>
    <w:rsid w:val="00407989"/>
    <w:rsid w:val="00410B36"/>
    <w:rsid w:val="004122BF"/>
    <w:rsid w:val="00412992"/>
    <w:rsid w:val="00412F9E"/>
    <w:rsid w:val="0041482B"/>
    <w:rsid w:val="004150C7"/>
    <w:rsid w:val="0041514D"/>
    <w:rsid w:val="00417AC5"/>
    <w:rsid w:val="00421941"/>
    <w:rsid w:val="00421E56"/>
    <w:rsid w:val="00423D0C"/>
    <w:rsid w:val="004257CA"/>
    <w:rsid w:val="00427B48"/>
    <w:rsid w:val="004333B0"/>
    <w:rsid w:val="004339FB"/>
    <w:rsid w:val="00433A79"/>
    <w:rsid w:val="00434135"/>
    <w:rsid w:val="004357BD"/>
    <w:rsid w:val="0044034D"/>
    <w:rsid w:val="00440E5D"/>
    <w:rsid w:val="004410CF"/>
    <w:rsid w:val="00441554"/>
    <w:rsid w:val="00443BF0"/>
    <w:rsid w:val="004443D6"/>
    <w:rsid w:val="00445A17"/>
    <w:rsid w:val="00452562"/>
    <w:rsid w:val="00452F55"/>
    <w:rsid w:val="00452F57"/>
    <w:rsid w:val="00460A71"/>
    <w:rsid w:val="004610F4"/>
    <w:rsid w:val="00462C0B"/>
    <w:rsid w:val="00467477"/>
    <w:rsid w:val="00467750"/>
    <w:rsid w:val="0047029E"/>
    <w:rsid w:val="00470F27"/>
    <w:rsid w:val="00471295"/>
    <w:rsid w:val="00471889"/>
    <w:rsid w:val="0047411F"/>
    <w:rsid w:val="00476185"/>
    <w:rsid w:val="004767B2"/>
    <w:rsid w:val="00480939"/>
    <w:rsid w:val="00482184"/>
    <w:rsid w:val="00482938"/>
    <w:rsid w:val="00483D5C"/>
    <w:rsid w:val="00484A11"/>
    <w:rsid w:val="00485BE1"/>
    <w:rsid w:val="0048644A"/>
    <w:rsid w:val="00493871"/>
    <w:rsid w:val="00493B67"/>
    <w:rsid w:val="00495036"/>
    <w:rsid w:val="0049558B"/>
    <w:rsid w:val="0049635A"/>
    <w:rsid w:val="00496E60"/>
    <w:rsid w:val="00496F3D"/>
    <w:rsid w:val="00497D35"/>
    <w:rsid w:val="004A0355"/>
    <w:rsid w:val="004A1438"/>
    <w:rsid w:val="004A1F40"/>
    <w:rsid w:val="004A3D5F"/>
    <w:rsid w:val="004A5C33"/>
    <w:rsid w:val="004A62C2"/>
    <w:rsid w:val="004A6368"/>
    <w:rsid w:val="004B0CB0"/>
    <w:rsid w:val="004B1527"/>
    <w:rsid w:val="004B1ACA"/>
    <w:rsid w:val="004B225D"/>
    <w:rsid w:val="004B2435"/>
    <w:rsid w:val="004B2D19"/>
    <w:rsid w:val="004B50ED"/>
    <w:rsid w:val="004B63D8"/>
    <w:rsid w:val="004C1773"/>
    <w:rsid w:val="004C20B1"/>
    <w:rsid w:val="004C2BFF"/>
    <w:rsid w:val="004C5BC3"/>
    <w:rsid w:val="004C6043"/>
    <w:rsid w:val="004D294A"/>
    <w:rsid w:val="004D3AD2"/>
    <w:rsid w:val="004D3FF8"/>
    <w:rsid w:val="004D57DB"/>
    <w:rsid w:val="004D5C47"/>
    <w:rsid w:val="004D7907"/>
    <w:rsid w:val="004D7E85"/>
    <w:rsid w:val="004E6457"/>
    <w:rsid w:val="004E7575"/>
    <w:rsid w:val="004E773A"/>
    <w:rsid w:val="004F321D"/>
    <w:rsid w:val="004F613C"/>
    <w:rsid w:val="004F64C9"/>
    <w:rsid w:val="004F7636"/>
    <w:rsid w:val="00500CAB"/>
    <w:rsid w:val="00505CA8"/>
    <w:rsid w:val="00506D05"/>
    <w:rsid w:val="00517056"/>
    <w:rsid w:val="0052075E"/>
    <w:rsid w:val="00520C61"/>
    <w:rsid w:val="00521267"/>
    <w:rsid w:val="0052192A"/>
    <w:rsid w:val="005229CA"/>
    <w:rsid w:val="00522FA5"/>
    <w:rsid w:val="00527CC6"/>
    <w:rsid w:val="0053659E"/>
    <w:rsid w:val="0054230F"/>
    <w:rsid w:val="005431EB"/>
    <w:rsid w:val="0054362C"/>
    <w:rsid w:val="00544924"/>
    <w:rsid w:val="00546719"/>
    <w:rsid w:val="00546CFD"/>
    <w:rsid w:val="005527E8"/>
    <w:rsid w:val="0056213D"/>
    <w:rsid w:val="0056262A"/>
    <w:rsid w:val="0056388A"/>
    <w:rsid w:val="005638EA"/>
    <w:rsid w:val="00564484"/>
    <w:rsid w:val="00565974"/>
    <w:rsid w:val="005701EA"/>
    <w:rsid w:val="005701EF"/>
    <w:rsid w:val="005706AF"/>
    <w:rsid w:val="00570AFE"/>
    <w:rsid w:val="005713D0"/>
    <w:rsid w:val="00573692"/>
    <w:rsid w:val="00575FD8"/>
    <w:rsid w:val="00582E7B"/>
    <w:rsid w:val="00582F62"/>
    <w:rsid w:val="00587664"/>
    <w:rsid w:val="00587F5F"/>
    <w:rsid w:val="005A088A"/>
    <w:rsid w:val="005A0A29"/>
    <w:rsid w:val="005A126A"/>
    <w:rsid w:val="005A140E"/>
    <w:rsid w:val="005A1A21"/>
    <w:rsid w:val="005A1B7D"/>
    <w:rsid w:val="005A2C34"/>
    <w:rsid w:val="005A2FFE"/>
    <w:rsid w:val="005A4137"/>
    <w:rsid w:val="005A48ED"/>
    <w:rsid w:val="005A4D66"/>
    <w:rsid w:val="005A52A0"/>
    <w:rsid w:val="005A52C1"/>
    <w:rsid w:val="005A53B6"/>
    <w:rsid w:val="005A7344"/>
    <w:rsid w:val="005A7979"/>
    <w:rsid w:val="005A7ACC"/>
    <w:rsid w:val="005B03A1"/>
    <w:rsid w:val="005B2BB7"/>
    <w:rsid w:val="005B32CE"/>
    <w:rsid w:val="005B377B"/>
    <w:rsid w:val="005B3DE3"/>
    <w:rsid w:val="005B51A2"/>
    <w:rsid w:val="005B6DA9"/>
    <w:rsid w:val="005C129E"/>
    <w:rsid w:val="005C1B05"/>
    <w:rsid w:val="005C304B"/>
    <w:rsid w:val="005D037A"/>
    <w:rsid w:val="005D0BCD"/>
    <w:rsid w:val="005D1AED"/>
    <w:rsid w:val="005D23A5"/>
    <w:rsid w:val="005D246C"/>
    <w:rsid w:val="005D441D"/>
    <w:rsid w:val="005D6172"/>
    <w:rsid w:val="005E0910"/>
    <w:rsid w:val="005E1DD1"/>
    <w:rsid w:val="005E20B0"/>
    <w:rsid w:val="005E4CAF"/>
    <w:rsid w:val="005E4D15"/>
    <w:rsid w:val="005E56D4"/>
    <w:rsid w:val="005E5792"/>
    <w:rsid w:val="005E588D"/>
    <w:rsid w:val="005E7BCB"/>
    <w:rsid w:val="005F09B5"/>
    <w:rsid w:val="005F2A8E"/>
    <w:rsid w:val="005F2CE7"/>
    <w:rsid w:val="005F7853"/>
    <w:rsid w:val="005F7E72"/>
    <w:rsid w:val="00600F31"/>
    <w:rsid w:val="0060380B"/>
    <w:rsid w:val="00607187"/>
    <w:rsid w:val="00607534"/>
    <w:rsid w:val="00610A7B"/>
    <w:rsid w:val="006116A9"/>
    <w:rsid w:val="006127D4"/>
    <w:rsid w:val="006136F7"/>
    <w:rsid w:val="00613FEF"/>
    <w:rsid w:val="006170B1"/>
    <w:rsid w:val="00617C10"/>
    <w:rsid w:val="00620223"/>
    <w:rsid w:val="0062184E"/>
    <w:rsid w:val="00622B44"/>
    <w:rsid w:val="00624A7B"/>
    <w:rsid w:val="00626FD5"/>
    <w:rsid w:val="00627605"/>
    <w:rsid w:val="0063047E"/>
    <w:rsid w:val="00631514"/>
    <w:rsid w:val="00632DFA"/>
    <w:rsid w:val="006348A9"/>
    <w:rsid w:val="00635B2F"/>
    <w:rsid w:val="00635D78"/>
    <w:rsid w:val="00636332"/>
    <w:rsid w:val="00636F4E"/>
    <w:rsid w:val="00637400"/>
    <w:rsid w:val="00637562"/>
    <w:rsid w:val="00637B98"/>
    <w:rsid w:val="00640778"/>
    <w:rsid w:val="006409D6"/>
    <w:rsid w:val="00640E9C"/>
    <w:rsid w:val="0064163E"/>
    <w:rsid w:val="00641871"/>
    <w:rsid w:val="00641DC5"/>
    <w:rsid w:val="00641FFE"/>
    <w:rsid w:val="00643BAD"/>
    <w:rsid w:val="006447D7"/>
    <w:rsid w:val="006451B9"/>
    <w:rsid w:val="00645272"/>
    <w:rsid w:val="00650273"/>
    <w:rsid w:val="00650EDD"/>
    <w:rsid w:val="00652D14"/>
    <w:rsid w:val="00653580"/>
    <w:rsid w:val="00660EE8"/>
    <w:rsid w:val="00661BD4"/>
    <w:rsid w:val="00662B5F"/>
    <w:rsid w:val="00662E47"/>
    <w:rsid w:val="00665C95"/>
    <w:rsid w:val="006670D8"/>
    <w:rsid w:val="006703D9"/>
    <w:rsid w:val="006724F8"/>
    <w:rsid w:val="0067411E"/>
    <w:rsid w:val="0067523A"/>
    <w:rsid w:val="00675D0D"/>
    <w:rsid w:val="006806D8"/>
    <w:rsid w:val="0068199A"/>
    <w:rsid w:val="006842BE"/>
    <w:rsid w:val="00684401"/>
    <w:rsid w:val="006844B0"/>
    <w:rsid w:val="00692E6A"/>
    <w:rsid w:val="006977F4"/>
    <w:rsid w:val="006A387C"/>
    <w:rsid w:val="006B4226"/>
    <w:rsid w:val="006B4C88"/>
    <w:rsid w:val="006B6B32"/>
    <w:rsid w:val="006B6BFB"/>
    <w:rsid w:val="006B7EDF"/>
    <w:rsid w:val="006C0383"/>
    <w:rsid w:val="006C0F46"/>
    <w:rsid w:val="006C1E02"/>
    <w:rsid w:val="006C292C"/>
    <w:rsid w:val="006C2AAC"/>
    <w:rsid w:val="006C2ACA"/>
    <w:rsid w:val="006C3C9B"/>
    <w:rsid w:val="006C442E"/>
    <w:rsid w:val="006C51E7"/>
    <w:rsid w:val="006C6A12"/>
    <w:rsid w:val="006C6E9C"/>
    <w:rsid w:val="006D2B4D"/>
    <w:rsid w:val="006D2ED5"/>
    <w:rsid w:val="006E2E61"/>
    <w:rsid w:val="006E48A5"/>
    <w:rsid w:val="006E6B54"/>
    <w:rsid w:val="006E7417"/>
    <w:rsid w:val="006F08F1"/>
    <w:rsid w:val="006F1088"/>
    <w:rsid w:val="006F6F26"/>
    <w:rsid w:val="00700CEE"/>
    <w:rsid w:val="007018A9"/>
    <w:rsid w:val="00701A52"/>
    <w:rsid w:val="0070229F"/>
    <w:rsid w:val="00707E33"/>
    <w:rsid w:val="0071135D"/>
    <w:rsid w:val="00715A67"/>
    <w:rsid w:val="0071609B"/>
    <w:rsid w:val="007218EF"/>
    <w:rsid w:val="007221C3"/>
    <w:rsid w:val="00725941"/>
    <w:rsid w:val="00727699"/>
    <w:rsid w:val="0073065B"/>
    <w:rsid w:val="00733327"/>
    <w:rsid w:val="007335BB"/>
    <w:rsid w:val="00733FF3"/>
    <w:rsid w:val="007346C7"/>
    <w:rsid w:val="00736DAA"/>
    <w:rsid w:val="00737D15"/>
    <w:rsid w:val="00737D69"/>
    <w:rsid w:val="00745836"/>
    <w:rsid w:val="00746C78"/>
    <w:rsid w:val="00752851"/>
    <w:rsid w:val="007546C9"/>
    <w:rsid w:val="00754AA9"/>
    <w:rsid w:val="00755457"/>
    <w:rsid w:val="0075559B"/>
    <w:rsid w:val="00755825"/>
    <w:rsid w:val="007631B9"/>
    <w:rsid w:val="0076542D"/>
    <w:rsid w:val="00765B2C"/>
    <w:rsid w:val="0077472F"/>
    <w:rsid w:val="00775C29"/>
    <w:rsid w:val="0078208A"/>
    <w:rsid w:val="007829A6"/>
    <w:rsid w:val="00783960"/>
    <w:rsid w:val="00783A13"/>
    <w:rsid w:val="0078624C"/>
    <w:rsid w:val="0079233C"/>
    <w:rsid w:val="00792E94"/>
    <w:rsid w:val="00795030"/>
    <w:rsid w:val="007953BF"/>
    <w:rsid w:val="007979FB"/>
    <w:rsid w:val="007A08D3"/>
    <w:rsid w:val="007A1F2A"/>
    <w:rsid w:val="007A2C57"/>
    <w:rsid w:val="007A30FE"/>
    <w:rsid w:val="007A3397"/>
    <w:rsid w:val="007A3C29"/>
    <w:rsid w:val="007A4B3C"/>
    <w:rsid w:val="007A59E6"/>
    <w:rsid w:val="007B0723"/>
    <w:rsid w:val="007B29D2"/>
    <w:rsid w:val="007B2B79"/>
    <w:rsid w:val="007B2D58"/>
    <w:rsid w:val="007B4869"/>
    <w:rsid w:val="007B5DBF"/>
    <w:rsid w:val="007B6A22"/>
    <w:rsid w:val="007B7B0C"/>
    <w:rsid w:val="007C0626"/>
    <w:rsid w:val="007C280B"/>
    <w:rsid w:val="007C28BB"/>
    <w:rsid w:val="007C3051"/>
    <w:rsid w:val="007C5410"/>
    <w:rsid w:val="007C60FB"/>
    <w:rsid w:val="007D0228"/>
    <w:rsid w:val="007D0E8C"/>
    <w:rsid w:val="007D1229"/>
    <w:rsid w:val="007D165A"/>
    <w:rsid w:val="007D203F"/>
    <w:rsid w:val="007D28B2"/>
    <w:rsid w:val="007D29BE"/>
    <w:rsid w:val="007D337D"/>
    <w:rsid w:val="007D374F"/>
    <w:rsid w:val="007D6CF9"/>
    <w:rsid w:val="007E1892"/>
    <w:rsid w:val="007E3268"/>
    <w:rsid w:val="007E6528"/>
    <w:rsid w:val="007E67A0"/>
    <w:rsid w:val="007E6A36"/>
    <w:rsid w:val="007F133E"/>
    <w:rsid w:val="007F2E5E"/>
    <w:rsid w:val="007F6FD9"/>
    <w:rsid w:val="0080075F"/>
    <w:rsid w:val="008042B0"/>
    <w:rsid w:val="008058ED"/>
    <w:rsid w:val="00805A62"/>
    <w:rsid w:val="008060DB"/>
    <w:rsid w:val="00810902"/>
    <w:rsid w:val="008109B5"/>
    <w:rsid w:val="008132C1"/>
    <w:rsid w:val="00814F38"/>
    <w:rsid w:val="0081553D"/>
    <w:rsid w:val="00816320"/>
    <w:rsid w:val="008167CB"/>
    <w:rsid w:val="008221C0"/>
    <w:rsid w:val="0082415E"/>
    <w:rsid w:val="0082561A"/>
    <w:rsid w:val="008265F3"/>
    <w:rsid w:val="00826AE8"/>
    <w:rsid w:val="008279EB"/>
    <w:rsid w:val="00827DD2"/>
    <w:rsid w:val="0083548C"/>
    <w:rsid w:val="008410FB"/>
    <w:rsid w:val="00844F7E"/>
    <w:rsid w:val="0084592D"/>
    <w:rsid w:val="00851948"/>
    <w:rsid w:val="0085466A"/>
    <w:rsid w:val="008566FF"/>
    <w:rsid w:val="0085695D"/>
    <w:rsid w:val="00856F57"/>
    <w:rsid w:val="00856F66"/>
    <w:rsid w:val="00860C1A"/>
    <w:rsid w:val="00861CF8"/>
    <w:rsid w:val="0086231B"/>
    <w:rsid w:val="0086256D"/>
    <w:rsid w:val="00862DBC"/>
    <w:rsid w:val="00865D35"/>
    <w:rsid w:val="00870B6F"/>
    <w:rsid w:val="0087162E"/>
    <w:rsid w:val="00876E7B"/>
    <w:rsid w:val="008772C3"/>
    <w:rsid w:val="008772DD"/>
    <w:rsid w:val="0087752C"/>
    <w:rsid w:val="00877A95"/>
    <w:rsid w:val="00880873"/>
    <w:rsid w:val="00883DFA"/>
    <w:rsid w:val="00885EB1"/>
    <w:rsid w:val="0088754E"/>
    <w:rsid w:val="0088766C"/>
    <w:rsid w:val="0089053A"/>
    <w:rsid w:val="0089153C"/>
    <w:rsid w:val="00893AF8"/>
    <w:rsid w:val="00894C2F"/>
    <w:rsid w:val="00894D85"/>
    <w:rsid w:val="00896173"/>
    <w:rsid w:val="00896548"/>
    <w:rsid w:val="00897522"/>
    <w:rsid w:val="00897907"/>
    <w:rsid w:val="008A19B9"/>
    <w:rsid w:val="008A327A"/>
    <w:rsid w:val="008A4CF3"/>
    <w:rsid w:val="008B0C8F"/>
    <w:rsid w:val="008B5421"/>
    <w:rsid w:val="008C094D"/>
    <w:rsid w:val="008C12AB"/>
    <w:rsid w:val="008C14AC"/>
    <w:rsid w:val="008C3B40"/>
    <w:rsid w:val="008C44AB"/>
    <w:rsid w:val="008C44DD"/>
    <w:rsid w:val="008C67A4"/>
    <w:rsid w:val="008D1C95"/>
    <w:rsid w:val="008D221D"/>
    <w:rsid w:val="008D354B"/>
    <w:rsid w:val="008D3D12"/>
    <w:rsid w:val="008E1A72"/>
    <w:rsid w:val="008E212A"/>
    <w:rsid w:val="008E4D51"/>
    <w:rsid w:val="008E53A8"/>
    <w:rsid w:val="008E5472"/>
    <w:rsid w:val="008E638E"/>
    <w:rsid w:val="008E7D20"/>
    <w:rsid w:val="008F2E3A"/>
    <w:rsid w:val="008F495D"/>
    <w:rsid w:val="008F51BC"/>
    <w:rsid w:val="008F7EB3"/>
    <w:rsid w:val="00902533"/>
    <w:rsid w:val="00906EE9"/>
    <w:rsid w:val="00907E2F"/>
    <w:rsid w:val="00910DD2"/>
    <w:rsid w:val="00911783"/>
    <w:rsid w:val="00914B14"/>
    <w:rsid w:val="0091573E"/>
    <w:rsid w:val="009169FF"/>
    <w:rsid w:val="0092053E"/>
    <w:rsid w:val="0092579B"/>
    <w:rsid w:val="0092660C"/>
    <w:rsid w:val="00926E9C"/>
    <w:rsid w:val="009273E7"/>
    <w:rsid w:val="009279D8"/>
    <w:rsid w:val="00927F69"/>
    <w:rsid w:val="009304AB"/>
    <w:rsid w:val="00930D06"/>
    <w:rsid w:val="009311EE"/>
    <w:rsid w:val="0093253A"/>
    <w:rsid w:val="00936121"/>
    <w:rsid w:val="00936913"/>
    <w:rsid w:val="0093767F"/>
    <w:rsid w:val="00941148"/>
    <w:rsid w:val="009416C0"/>
    <w:rsid w:val="00942B92"/>
    <w:rsid w:val="009435DE"/>
    <w:rsid w:val="00944E60"/>
    <w:rsid w:val="00952D14"/>
    <w:rsid w:val="00953600"/>
    <w:rsid w:val="00955D02"/>
    <w:rsid w:val="00956078"/>
    <w:rsid w:val="00956CF6"/>
    <w:rsid w:val="00957025"/>
    <w:rsid w:val="0096065B"/>
    <w:rsid w:val="00963122"/>
    <w:rsid w:val="0096566A"/>
    <w:rsid w:val="00966738"/>
    <w:rsid w:val="00971B0B"/>
    <w:rsid w:val="009722F3"/>
    <w:rsid w:val="009726B1"/>
    <w:rsid w:val="00972BF2"/>
    <w:rsid w:val="0097364D"/>
    <w:rsid w:val="00975362"/>
    <w:rsid w:val="009763B0"/>
    <w:rsid w:val="00976A87"/>
    <w:rsid w:val="0097759E"/>
    <w:rsid w:val="009866FF"/>
    <w:rsid w:val="00986761"/>
    <w:rsid w:val="00990B96"/>
    <w:rsid w:val="009912EF"/>
    <w:rsid w:val="00991AB1"/>
    <w:rsid w:val="0099675F"/>
    <w:rsid w:val="009975E8"/>
    <w:rsid w:val="009A3A62"/>
    <w:rsid w:val="009A5183"/>
    <w:rsid w:val="009A5609"/>
    <w:rsid w:val="009B03AB"/>
    <w:rsid w:val="009B0998"/>
    <w:rsid w:val="009B28B5"/>
    <w:rsid w:val="009B28E1"/>
    <w:rsid w:val="009B5A54"/>
    <w:rsid w:val="009B7490"/>
    <w:rsid w:val="009B75C2"/>
    <w:rsid w:val="009B79AC"/>
    <w:rsid w:val="009C2361"/>
    <w:rsid w:val="009C2B9A"/>
    <w:rsid w:val="009C2F46"/>
    <w:rsid w:val="009C5722"/>
    <w:rsid w:val="009C690D"/>
    <w:rsid w:val="009C6E88"/>
    <w:rsid w:val="009D1C89"/>
    <w:rsid w:val="009D249A"/>
    <w:rsid w:val="009D262E"/>
    <w:rsid w:val="009D4D99"/>
    <w:rsid w:val="009D5424"/>
    <w:rsid w:val="009D6117"/>
    <w:rsid w:val="009D720D"/>
    <w:rsid w:val="009D73CD"/>
    <w:rsid w:val="009D7A2B"/>
    <w:rsid w:val="009E162D"/>
    <w:rsid w:val="009E2611"/>
    <w:rsid w:val="009E527B"/>
    <w:rsid w:val="009E53EF"/>
    <w:rsid w:val="009E56C8"/>
    <w:rsid w:val="009E7C3E"/>
    <w:rsid w:val="009F0CE5"/>
    <w:rsid w:val="009F12DB"/>
    <w:rsid w:val="009F1B64"/>
    <w:rsid w:val="009F1C8B"/>
    <w:rsid w:val="009F1D85"/>
    <w:rsid w:val="009F2B52"/>
    <w:rsid w:val="009F2DD9"/>
    <w:rsid w:val="009F4F02"/>
    <w:rsid w:val="009F5F29"/>
    <w:rsid w:val="009F6E00"/>
    <w:rsid w:val="009F79F6"/>
    <w:rsid w:val="00A0174F"/>
    <w:rsid w:val="00A03691"/>
    <w:rsid w:val="00A0386F"/>
    <w:rsid w:val="00A03CD3"/>
    <w:rsid w:val="00A07F97"/>
    <w:rsid w:val="00A11A36"/>
    <w:rsid w:val="00A13170"/>
    <w:rsid w:val="00A14DE9"/>
    <w:rsid w:val="00A162BA"/>
    <w:rsid w:val="00A16AE5"/>
    <w:rsid w:val="00A179F6"/>
    <w:rsid w:val="00A22730"/>
    <w:rsid w:val="00A25B4B"/>
    <w:rsid w:val="00A263BA"/>
    <w:rsid w:val="00A26426"/>
    <w:rsid w:val="00A26860"/>
    <w:rsid w:val="00A26E49"/>
    <w:rsid w:val="00A271A3"/>
    <w:rsid w:val="00A30710"/>
    <w:rsid w:val="00A30FD1"/>
    <w:rsid w:val="00A32AE4"/>
    <w:rsid w:val="00A33329"/>
    <w:rsid w:val="00A365FE"/>
    <w:rsid w:val="00A36B21"/>
    <w:rsid w:val="00A41208"/>
    <w:rsid w:val="00A413DC"/>
    <w:rsid w:val="00A41D43"/>
    <w:rsid w:val="00A43D27"/>
    <w:rsid w:val="00A4585F"/>
    <w:rsid w:val="00A46FEA"/>
    <w:rsid w:val="00A47498"/>
    <w:rsid w:val="00A47B8B"/>
    <w:rsid w:val="00A47D03"/>
    <w:rsid w:val="00A5006F"/>
    <w:rsid w:val="00A54C93"/>
    <w:rsid w:val="00A54EDE"/>
    <w:rsid w:val="00A556D3"/>
    <w:rsid w:val="00A5620A"/>
    <w:rsid w:val="00A60A27"/>
    <w:rsid w:val="00A615C7"/>
    <w:rsid w:val="00A61DB1"/>
    <w:rsid w:val="00A6306A"/>
    <w:rsid w:val="00A638A6"/>
    <w:rsid w:val="00A66054"/>
    <w:rsid w:val="00A66675"/>
    <w:rsid w:val="00A67903"/>
    <w:rsid w:val="00A67B01"/>
    <w:rsid w:val="00A75312"/>
    <w:rsid w:val="00A802CE"/>
    <w:rsid w:val="00A80A77"/>
    <w:rsid w:val="00A820E6"/>
    <w:rsid w:val="00A828FE"/>
    <w:rsid w:val="00A86718"/>
    <w:rsid w:val="00A876E7"/>
    <w:rsid w:val="00A91282"/>
    <w:rsid w:val="00A923D5"/>
    <w:rsid w:val="00A94DCB"/>
    <w:rsid w:val="00A96D65"/>
    <w:rsid w:val="00A972BE"/>
    <w:rsid w:val="00A974BE"/>
    <w:rsid w:val="00AA0C47"/>
    <w:rsid w:val="00AA1F4A"/>
    <w:rsid w:val="00AA2B4A"/>
    <w:rsid w:val="00AA35C7"/>
    <w:rsid w:val="00AA57F4"/>
    <w:rsid w:val="00AA7132"/>
    <w:rsid w:val="00AB11D3"/>
    <w:rsid w:val="00AB54D4"/>
    <w:rsid w:val="00AB61E9"/>
    <w:rsid w:val="00AB71E0"/>
    <w:rsid w:val="00AB7D3B"/>
    <w:rsid w:val="00AC0BFA"/>
    <w:rsid w:val="00AC6D7C"/>
    <w:rsid w:val="00AC73F1"/>
    <w:rsid w:val="00AD1A1C"/>
    <w:rsid w:val="00AD29D8"/>
    <w:rsid w:val="00AD317C"/>
    <w:rsid w:val="00AD529A"/>
    <w:rsid w:val="00AD6427"/>
    <w:rsid w:val="00AD6891"/>
    <w:rsid w:val="00AE051F"/>
    <w:rsid w:val="00AE1ADE"/>
    <w:rsid w:val="00AE3D98"/>
    <w:rsid w:val="00AE409D"/>
    <w:rsid w:val="00AE5415"/>
    <w:rsid w:val="00AF1BA5"/>
    <w:rsid w:val="00AF2056"/>
    <w:rsid w:val="00AF478E"/>
    <w:rsid w:val="00AF6A05"/>
    <w:rsid w:val="00B03D4F"/>
    <w:rsid w:val="00B047FB"/>
    <w:rsid w:val="00B05A29"/>
    <w:rsid w:val="00B11934"/>
    <w:rsid w:val="00B12EB5"/>
    <w:rsid w:val="00B13261"/>
    <w:rsid w:val="00B14F40"/>
    <w:rsid w:val="00B15244"/>
    <w:rsid w:val="00B17417"/>
    <w:rsid w:val="00B1794C"/>
    <w:rsid w:val="00B20301"/>
    <w:rsid w:val="00B24F75"/>
    <w:rsid w:val="00B32335"/>
    <w:rsid w:val="00B334F1"/>
    <w:rsid w:val="00B405D1"/>
    <w:rsid w:val="00B42276"/>
    <w:rsid w:val="00B4264F"/>
    <w:rsid w:val="00B4337F"/>
    <w:rsid w:val="00B444AB"/>
    <w:rsid w:val="00B44DEF"/>
    <w:rsid w:val="00B45F60"/>
    <w:rsid w:val="00B46071"/>
    <w:rsid w:val="00B473BA"/>
    <w:rsid w:val="00B50204"/>
    <w:rsid w:val="00B51C75"/>
    <w:rsid w:val="00B5305F"/>
    <w:rsid w:val="00B55006"/>
    <w:rsid w:val="00B55E7E"/>
    <w:rsid w:val="00B62719"/>
    <w:rsid w:val="00B62B0A"/>
    <w:rsid w:val="00B63624"/>
    <w:rsid w:val="00B65974"/>
    <w:rsid w:val="00B65B68"/>
    <w:rsid w:val="00B65E3F"/>
    <w:rsid w:val="00B67A1F"/>
    <w:rsid w:val="00B67B66"/>
    <w:rsid w:val="00B67C22"/>
    <w:rsid w:val="00B67E52"/>
    <w:rsid w:val="00B73A67"/>
    <w:rsid w:val="00B73B0F"/>
    <w:rsid w:val="00B7508C"/>
    <w:rsid w:val="00B7561A"/>
    <w:rsid w:val="00B80FF0"/>
    <w:rsid w:val="00B8199B"/>
    <w:rsid w:val="00B82339"/>
    <w:rsid w:val="00B84D6B"/>
    <w:rsid w:val="00B85254"/>
    <w:rsid w:val="00B90046"/>
    <w:rsid w:val="00B95F52"/>
    <w:rsid w:val="00B9694F"/>
    <w:rsid w:val="00B9736C"/>
    <w:rsid w:val="00BA0148"/>
    <w:rsid w:val="00BA1C31"/>
    <w:rsid w:val="00BA2370"/>
    <w:rsid w:val="00BA7AFB"/>
    <w:rsid w:val="00BB08CF"/>
    <w:rsid w:val="00BB0E08"/>
    <w:rsid w:val="00BB1400"/>
    <w:rsid w:val="00BB21C3"/>
    <w:rsid w:val="00BB4071"/>
    <w:rsid w:val="00BB4AE2"/>
    <w:rsid w:val="00BB5F1E"/>
    <w:rsid w:val="00BB62C3"/>
    <w:rsid w:val="00BC1005"/>
    <w:rsid w:val="00BC1AC4"/>
    <w:rsid w:val="00BC20D9"/>
    <w:rsid w:val="00BC2AEA"/>
    <w:rsid w:val="00BC36B9"/>
    <w:rsid w:val="00BC5F55"/>
    <w:rsid w:val="00BC6D87"/>
    <w:rsid w:val="00BD2277"/>
    <w:rsid w:val="00BD6FE8"/>
    <w:rsid w:val="00BD7618"/>
    <w:rsid w:val="00BD7964"/>
    <w:rsid w:val="00BE25FD"/>
    <w:rsid w:val="00BE5B4B"/>
    <w:rsid w:val="00BE6C69"/>
    <w:rsid w:val="00BE7469"/>
    <w:rsid w:val="00BE7FF8"/>
    <w:rsid w:val="00BF1DB9"/>
    <w:rsid w:val="00BF62F4"/>
    <w:rsid w:val="00C00D41"/>
    <w:rsid w:val="00C03698"/>
    <w:rsid w:val="00C048AD"/>
    <w:rsid w:val="00C05186"/>
    <w:rsid w:val="00C053D9"/>
    <w:rsid w:val="00C05768"/>
    <w:rsid w:val="00C05B89"/>
    <w:rsid w:val="00C06485"/>
    <w:rsid w:val="00C06E7A"/>
    <w:rsid w:val="00C076C8"/>
    <w:rsid w:val="00C113A1"/>
    <w:rsid w:val="00C15570"/>
    <w:rsid w:val="00C1618E"/>
    <w:rsid w:val="00C2246B"/>
    <w:rsid w:val="00C237D0"/>
    <w:rsid w:val="00C250D0"/>
    <w:rsid w:val="00C26880"/>
    <w:rsid w:val="00C31FD4"/>
    <w:rsid w:val="00C3577F"/>
    <w:rsid w:val="00C403B3"/>
    <w:rsid w:val="00C40578"/>
    <w:rsid w:val="00C41CB1"/>
    <w:rsid w:val="00C47B9C"/>
    <w:rsid w:val="00C5095D"/>
    <w:rsid w:val="00C511B2"/>
    <w:rsid w:val="00C51EBA"/>
    <w:rsid w:val="00C5496D"/>
    <w:rsid w:val="00C57B85"/>
    <w:rsid w:val="00C638D8"/>
    <w:rsid w:val="00C669C6"/>
    <w:rsid w:val="00C712EB"/>
    <w:rsid w:val="00C74AA3"/>
    <w:rsid w:val="00C75D28"/>
    <w:rsid w:val="00C77CF9"/>
    <w:rsid w:val="00C8069A"/>
    <w:rsid w:val="00C82DB9"/>
    <w:rsid w:val="00C83F5A"/>
    <w:rsid w:val="00C840B8"/>
    <w:rsid w:val="00C84990"/>
    <w:rsid w:val="00C85390"/>
    <w:rsid w:val="00C8560B"/>
    <w:rsid w:val="00C90907"/>
    <w:rsid w:val="00C90F67"/>
    <w:rsid w:val="00C93764"/>
    <w:rsid w:val="00C96E33"/>
    <w:rsid w:val="00C9765D"/>
    <w:rsid w:val="00C97B7C"/>
    <w:rsid w:val="00CA19E5"/>
    <w:rsid w:val="00CA56E5"/>
    <w:rsid w:val="00CB14EF"/>
    <w:rsid w:val="00CB188C"/>
    <w:rsid w:val="00CB3244"/>
    <w:rsid w:val="00CB5D1D"/>
    <w:rsid w:val="00CB624B"/>
    <w:rsid w:val="00CB68AF"/>
    <w:rsid w:val="00CB7AE1"/>
    <w:rsid w:val="00CB7B6A"/>
    <w:rsid w:val="00CB7C82"/>
    <w:rsid w:val="00CB7E8F"/>
    <w:rsid w:val="00CC05AD"/>
    <w:rsid w:val="00CD3594"/>
    <w:rsid w:val="00CD570B"/>
    <w:rsid w:val="00CD633E"/>
    <w:rsid w:val="00CE250A"/>
    <w:rsid w:val="00CE4D3E"/>
    <w:rsid w:val="00CE6CBD"/>
    <w:rsid w:val="00CF0D25"/>
    <w:rsid w:val="00CF40BE"/>
    <w:rsid w:val="00D02518"/>
    <w:rsid w:val="00D0415D"/>
    <w:rsid w:val="00D05624"/>
    <w:rsid w:val="00D0793F"/>
    <w:rsid w:val="00D100F9"/>
    <w:rsid w:val="00D10415"/>
    <w:rsid w:val="00D1389F"/>
    <w:rsid w:val="00D14B97"/>
    <w:rsid w:val="00D22498"/>
    <w:rsid w:val="00D23F21"/>
    <w:rsid w:val="00D246D4"/>
    <w:rsid w:val="00D31406"/>
    <w:rsid w:val="00D31EFC"/>
    <w:rsid w:val="00D33481"/>
    <w:rsid w:val="00D3411A"/>
    <w:rsid w:val="00D46066"/>
    <w:rsid w:val="00D46F58"/>
    <w:rsid w:val="00D47514"/>
    <w:rsid w:val="00D508B5"/>
    <w:rsid w:val="00D51550"/>
    <w:rsid w:val="00D52AC5"/>
    <w:rsid w:val="00D53DD2"/>
    <w:rsid w:val="00D57FFC"/>
    <w:rsid w:val="00D621AD"/>
    <w:rsid w:val="00D632A7"/>
    <w:rsid w:val="00D633D1"/>
    <w:rsid w:val="00D667A6"/>
    <w:rsid w:val="00D66800"/>
    <w:rsid w:val="00D7575D"/>
    <w:rsid w:val="00D806BB"/>
    <w:rsid w:val="00D80EC4"/>
    <w:rsid w:val="00D82B3D"/>
    <w:rsid w:val="00D83A7C"/>
    <w:rsid w:val="00D85CCA"/>
    <w:rsid w:val="00D8628E"/>
    <w:rsid w:val="00D87545"/>
    <w:rsid w:val="00D8758D"/>
    <w:rsid w:val="00D87BBC"/>
    <w:rsid w:val="00D87C01"/>
    <w:rsid w:val="00D9561E"/>
    <w:rsid w:val="00D97653"/>
    <w:rsid w:val="00D97757"/>
    <w:rsid w:val="00DA6DD8"/>
    <w:rsid w:val="00DB151C"/>
    <w:rsid w:val="00DB35EF"/>
    <w:rsid w:val="00DB38BC"/>
    <w:rsid w:val="00DB4116"/>
    <w:rsid w:val="00DC08C5"/>
    <w:rsid w:val="00DC2572"/>
    <w:rsid w:val="00DC26DB"/>
    <w:rsid w:val="00DC4DB6"/>
    <w:rsid w:val="00DC5E2A"/>
    <w:rsid w:val="00DD020F"/>
    <w:rsid w:val="00DD0E99"/>
    <w:rsid w:val="00DD1CBF"/>
    <w:rsid w:val="00DD5998"/>
    <w:rsid w:val="00DD6570"/>
    <w:rsid w:val="00DE3BEF"/>
    <w:rsid w:val="00DE4BA2"/>
    <w:rsid w:val="00DE4FA3"/>
    <w:rsid w:val="00DE73A9"/>
    <w:rsid w:val="00DF1300"/>
    <w:rsid w:val="00DF3B9E"/>
    <w:rsid w:val="00E01553"/>
    <w:rsid w:val="00E03157"/>
    <w:rsid w:val="00E135D2"/>
    <w:rsid w:val="00E14415"/>
    <w:rsid w:val="00E156E7"/>
    <w:rsid w:val="00E15E25"/>
    <w:rsid w:val="00E227B0"/>
    <w:rsid w:val="00E23601"/>
    <w:rsid w:val="00E249FB"/>
    <w:rsid w:val="00E24A88"/>
    <w:rsid w:val="00E26704"/>
    <w:rsid w:val="00E31BA5"/>
    <w:rsid w:val="00E368A0"/>
    <w:rsid w:val="00E40E67"/>
    <w:rsid w:val="00E413CD"/>
    <w:rsid w:val="00E41A94"/>
    <w:rsid w:val="00E42285"/>
    <w:rsid w:val="00E4482A"/>
    <w:rsid w:val="00E455E4"/>
    <w:rsid w:val="00E45EFC"/>
    <w:rsid w:val="00E46A18"/>
    <w:rsid w:val="00E47922"/>
    <w:rsid w:val="00E51BE8"/>
    <w:rsid w:val="00E54749"/>
    <w:rsid w:val="00E55AA6"/>
    <w:rsid w:val="00E56EF3"/>
    <w:rsid w:val="00E601C8"/>
    <w:rsid w:val="00E60C1A"/>
    <w:rsid w:val="00E61376"/>
    <w:rsid w:val="00E61A0E"/>
    <w:rsid w:val="00E61C3C"/>
    <w:rsid w:val="00E61DD0"/>
    <w:rsid w:val="00E66878"/>
    <w:rsid w:val="00E66A29"/>
    <w:rsid w:val="00E66C0E"/>
    <w:rsid w:val="00E70C1B"/>
    <w:rsid w:val="00E73D8C"/>
    <w:rsid w:val="00E73F77"/>
    <w:rsid w:val="00E76CCC"/>
    <w:rsid w:val="00E77E88"/>
    <w:rsid w:val="00E80508"/>
    <w:rsid w:val="00E82108"/>
    <w:rsid w:val="00E8243A"/>
    <w:rsid w:val="00E84F11"/>
    <w:rsid w:val="00E85083"/>
    <w:rsid w:val="00E85259"/>
    <w:rsid w:val="00E85570"/>
    <w:rsid w:val="00E858A4"/>
    <w:rsid w:val="00E8608B"/>
    <w:rsid w:val="00E86CEF"/>
    <w:rsid w:val="00E87923"/>
    <w:rsid w:val="00E90135"/>
    <w:rsid w:val="00E9063E"/>
    <w:rsid w:val="00E97F63"/>
    <w:rsid w:val="00EA0D69"/>
    <w:rsid w:val="00EA305D"/>
    <w:rsid w:val="00EA51BC"/>
    <w:rsid w:val="00EA588F"/>
    <w:rsid w:val="00EB208A"/>
    <w:rsid w:val="00EB356F"/>
    <w:rsid w:val="00EB4AA8"/>
    <w:rsid w:val="00EB52F7"/>
    <w:rsid w:val="00EB6B5F"/>
    <w:rsid w:val="00EB7336"/>
    <w:rsid w:val="00EB77D3"/>
    <w:rsid w:val="00EC148E"/>
    <w:rsid w:val="00EC1DE7"/>
    <w:rsid w:val="00EC3902"/>
    <w:rsid w:val="00EC3D23"/>
    <w:rsid w:val="00EC418C"/>
    <w:rsid w:val="00EC5B18"/>
    <w:rsid w:val="00EC5B65"/>
    <w:rsid w:val="00EC6D71"/>
    <w:rsid w:val="00EC7280"/>
    <w:rsid w:val="00EC7D9B"/>
    <w:rsid w:val="00EC7E34"/>
    <w:rsid w:val="00ED0BB0"/>
    <w:rsid w:val="00ED20A2"/>
    <w:rsid w:val="00ED2216"/>
    <w:rsid w:val="00ED4A46"/>
    <w:rsid w:val="00ED4C83"/>
    <w:rsid w:val="00ED693D"/>
    <w:rsid w:val="00ED69D4"/>
    <w:rsid w:val="00EE5913"/>
    <w:rsid w:val="00EE7348"/>
    <w:rsid w:val="00EE7789"/>
    <w:rsid w:val="00EF012F"/>
    <w:rsid w:val="00EF2846"/>
    <w:rsid w:val="00EF2F85"/>
    <w:rsid w:val="00EF4135"/>
    <w:rsid w:val="00EF5B71"/>
    <w:rsid w:val="00F025EA"/>
    <w:rsid w:val="00F02FAB"/>
    <w:rsid w:val="00F049BB"/>
    <w:rsid w:val="00F05868"/>
    <w:rsid w:val="00F05FBE"/>
    <w:rsid w:val="00F061C6"/>
    <w:rsid w:val="00F07AA2"/>
    <w:rsid w:val="00F12776"/>
    <w:rsid w:val="00F12B90"/>
    <w:rsid w:val="00F14497"/>
    <w:rsid w:val="00F17E2D"/>
    <w:rsid w:val="00F17EE4"/>
    <w:rsid w:val="00F21D61"/>
    <w:rsid w:val="00F226B1"/>
    <w:rsid w:val="00F25305"/>
    <w:rsid w:val="00F27E1E"/>
    <w:rsid w:val="00F312FF"/>
    <w:rsid w:val="00F32928"/>
    <w:rsid w:val="00F345E8"/>
    <w:rsid w:val="00F34BA0"/>
    <w:rsid w:val="00F4200F"/>
    <w:rsid w:val="00F420E9"/>
    <w:rsid w:val="00F42F26"/>
    <w:rsid w:val="00F44AD6"/>
    <w:rsid w:val="00F46709"/>
    <w:rsid w:val="00F467F1"/>
    <w:rsid w:val="00F51316"/>
    <w:rsid w:val="00F51DE5"/>
    <w:rsid w:val="00F51F1E"/>
    <w:rsid w:val="00F54A15"/>
    <w:rsid w:val="00F57F3B"/>
    <w:rsid w:val="00F62672"/>
    <w:rsid w:val="00F72A92"/>
    <w:rsid w:val="00F730FC"/>
    <w:rsid w:val="00F762EB"/>
    <w:rsid w:val="00F80CF8"/>
    <w:rsid w:val="00F8287B"/>
    <w:rsid w:val="00F86DDA"/>
    <w:rsid w:val="00F90459"/>
    <w:rsid w:val="00F9071F"/>
    <w:rsid w:val="00F912C5"/>
    <w:rsid w:val="00F9135A"/>
    <w:rsid w:val="00F91A22"/>
    <w:rsid w:val="00F933A3"/>
    <w:rsid w:val="00F9492C"/>
    <w:rsid w:val="00F94ADC"/>
    <w:rsid w:val="00F94BB7"/>
    <w:rsid w:val="00FA2BF4"/>
    <w:rsid w:val="00FA5CA6"/>
    <w:rsid w:val="00FA6598"/>
    <w:rsid w:val="00FA6A66"/>
    <w:rsid w:val="00FB10E5"/>
    <w:rsid w:val="00FB336E"/>
    <w:rsid w:val="00FB5074"/>
    <w:rsid w:val="00FB574E"/>
    <w:rsid w:val="00FB7B45"/>
    <w:rsid w:val="00FC0720"/>
    <w:rsid w:val="00FC28FA"/>
    <w:rsid w:val="00FC2B1B"/>
    <w:rsid w:val="00FC528A"/>
    <w:rsid w:val="00FD0DC0"/>
    <w:rsid w:val="00FD5B96"/>
    <w:rsid w:val="00FD5DC1"/>
    <w:rsid w:val="00FD6BB0"/>
    <w:rsid w:val="00FD6F28"/>
    <w:rsid w:val="00FE0041"/>
    <w:rsid w:val="00FE43AB"/>
    <w:rsid w:val="00FE76E1"/>
    <w:rsid w:val="00FE7757"/>
    <w:rsid w:val="00FE7AB8"/>
    <w:rsid w:val="00FE7F8C"/>
    <w:rsid w:val="00FF0B30"/>
    <w:rsid w:val="00FF1FF8"/>
    <w:rsid w:val="00FF260A"/>
    <w:rsid w:val="00FF381B"/>
    <w:rsid w:val="00FF3EF8"/>
    <w:rsid w:val="00FF58AB"/>
    <w:rsid w:val="00FF76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484"/>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482938"/>
    <w:pPr>
      <w:keepNext/>
      <w:tabs>
        <w:tab w:val="left" w:pos="0"/>
      </w:tabs>
      <w:ind w:left="5760"/>
      <w:jc w:val="both"/>
      <w:outlineLvl w:val="0"/>
    </w:pPr>
    <w:rPr>
      <w:sz w:val="26"/>
    </w:rPr>
  </w:style>
  <w:style w:type="paragraph" w:styleId="2">
    <w:name w:val="heading 2"/>
    <w:basedOn w:val="a"/>
    <w:next w:val="a"/>
    <w:link w:val="20"/>
    <w:qFormat/>
    <w:rsid w:val="00482938"/>
    <w:pPr>
      <w:keepNext/>
      <w:suppressAutoHyphens w:val="0"/>
      <w:spacing w:before="240" w:after="60"/>
      <w:outlineLvl w:val="1"/>
    </w:pPr>
    <w:rPr>
      <w:rFonts w:ascii="Cambria" w:hAnsi="Cambria"/>
      <w:b/>
      <w:bCs/>
      <w:i/>
      <w:iCs/>
      <w:sz w:val="28"/>
      <w:szCs w:val="28"/>
    </w:rPr>
  </w:style>
  <w:style w:type="paragraph" w:styleId="3">
    <w:name w:val="heading 3"/>
    <w:basedOn w:val="a"/>
    <w:next w:val="a"/>
    <w:link w:val="30"/>
    <w:qFormat/>
    <w:rsid w:val="00482938"/>
    <w:pPr>
      <w:keepNext/>
      <w:tabs>
        <w:tab w:val="left" w:pos="0"/>
      </w:tabs>
      <w:ind w:left="6096"/>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2938"/>
    <w:rPr>
      <w:rFonts w:ascii="Times New Roman" w:eastAsia="Times New Roman" w:hAnsi="Times New Roman" w:cs="Times New Roman"/>
      <w:sz w:val="26"/>
      <w:szCs w:val="20"/>
      <w:lang w:eastAsia="ar-SA"/>
    </w:rPr>
  </w:style>
  <w:style w:type="character" w:customStyle="1" w:styleId="20">
    <w:name w:val="Заголовок 2 Знак"/>
    <w:basedOn w:val="a0"/>
    <w:link w:val="2"/>
    <w:rsid w:val="00482938"/>
    <w:rPr>
      <w:rFonts w:ascii="Cambria" w:eastAsia="Times New Roman" w:hAnsi="Cambria" w:cs="Times New Roman"/>
      <w:b/>
      <w:bCs/>
      <w:i/>
      <w:iCs/>
      <w:sz w:val="28"/>
      <w:szCs w:val="28"/>
    </w:rPr>
  </w:style>
  <w:style w:type="character" w:customStyle="1" w:styleId="30">
    <w:name w:val="Заголовок 3 Знак"/>
    <w:basedOn w:val="a0"/>
    <w:link w:val="3"/>
    <w:rsid w:val="00482938"/>
    <w:rPr>
      <w:rFonts w:ascii="Times New Roman" w:eastAsia="Times New Roman" w:hAnsi="Times New Roman" w:cs="Times New Roman"/>
      <w:sz w:val="28"/>
      <w:szCs w:val="20"/>
      <w:lang w:eastAsia="ar-SA"/>
    </w:rPr>
  </w:style>
  <w:style w:type="character" w:customStyle="1" w:styleId="Absatz-Standardschriftart">
    <w:name w:val="Absatz-Standardschriftart"/>
    <w:rsid w:val="00482938"/>
  </w:style>
  <w:style w:type="character" w:customStyle="1" w:styleId="WW-Absatz-Standardschriftart">
    <w:name w:val="WW-Absatz-Standardschriftart"/>
    <w:rsid w:val="00482938"/>
  </w:style>
  <w:style w:type="character" w:customStyle="1" w:styleId="WW-Absatz-Standardschriftart1">
    <w:name w:val="WW-Absatz-Standardschriftart1"/>
    <w:rsid w:val="00482938"/>
  </w:style>
  <w:style w:type="character" w:customStyle="1" w:styleId="WW-Absatz-Standardschriftart11">
    <w:name w:val="WW-Absatz-Standardschriftart11"/>
    <w:rsid w:val="00482938"/>
  </w:style>
  <w:style w:type="character" w:customStyle="1" w:styleId="WW-Absatz-Standardschriftart111">
    <w:name w:val="WW-Absatz-Standardschriftart111"/>
    <w:rsid w:val="00482938"/>
  </w:style>
  <w:style w:type="character" w:customStyle="1" w:styleId="WW-Absatz-Standardschriftart1111">
    <w:name w:val="WW-Absatz-Standardschriftart1111"/>
    <w:rsid w:val="00482938"/>
  </w:style>
  <w:style w:type="character" w:customStyle="1" w:styleId="WW-Absatz-Standardschriftart11111">
    <w:name w:val="WW-Absatz-Standardschriftart11111"/>
    <w:rsid w:val="00482938"/>
  </w:style>
  <w:style w:type="character" w:customStyle="1" w:styleId="WW-Absatz-Standardschriftart111111">
    <w:name w:val="WW-Absatz-Standardschriftart111111"/>
    <w:rsid w:val="00482938"/>
  </w:style>
  <w:style w:type="character" w:customStyle="1" w:styleId="WW-Absatz-Standardschriftart1111111">
    <w:name w:val="WW-Absatz-Standardschriftart1111111"/>
    <w:rsid w:val="00482938"/>
  </w:style>
  <w:style w:type="character" w:customStyle="1" w:styleId="WW-Absatz-Standardschriftart11111111">
    <w:name w:val="WW-Absatz-Standardschriftart11111111"/>
    <w:rsid w:val="00482938"/>
  </w:style>
  <w:style w:type="character" w:customStyle="1" w:styleId="WW-Absatz-Standardschriftart111111111">
    <w:name w:val="WW-Absatz-Standardschriftart111111111"/>
    <w:rsid w:val="00482938"/>
  </w:style>
  <w:style w:type="character" w:customStyle="1" w:styleId="WW-Absatz-Standardschriftart1111111111">
    <w:name w:val="WW-Absatz-Standardschriftart1111111111"/>
    <w:rsid w:val="00482938"/>
  </w:style>
  <w:style w:type="character" w:customStyle="1" w:styleId="WW-Absatz-Standardschriftart11111111111">
    <w:name w:val="WW-Absatz-Standardschriftart11111111111"/>
    <w:rsid w:val="00482938"/>
  </w:style>
  <w:style w:type="character" w:customStyle="1" w:styleId="WW-Absatz-Standardschriftart111111111111">
    <w:name w:val="WW-Absatz-Standardschriftart111111111111"/>
    <w:rsid w:val="00482938"/>
  </w:style>
  <w:style w:type="character" w:customStyle="1" w:styleId="WW-Absatz-Standardschriftart1111111111111">
    <w:name w:val="WW-Absatz-Standardschriftart1111111111111"/>
    <w:rsid w:val="00482938"/>
  </w:style>
  <w:style w:type="character" w:customStyle="1" w:styleId="WW-Absatz-Standardschriftart11111111111111">
    <w:name w:val="WW-Absatz-Standardschriftart11111111111111"/>
    <w:rsid w:val="00482938"/>
  </w:style>
  <w:style w:type="character" w:customStyle="1" w:styleId="11">
    <w:name w:val="Основной шрифт абзаца1"/>
    <w:rsid w:val="00482938"/>
  </w:style>
  <w:style w:type="character" w:customStyle="1" w:styleId="a3">
    <w:name w:val="Символ нумерации"/>
    <w:rsid w:val="00482938"/>
  </w:style>
  <w:style w:type="character" w:customStyle="1" w:styleId="a4">
    <w:name w:val="Маркеры списка"/>
    <w:rsid w:val="00482938"/>
    <w:rPr>
      <w:rFonts w:ascii="OpenSymbol" w:eastAsia="OpenSymbol" w:hAnsi="OpenSymbol" w:cs="OpenSymbol"/>
    </w:rPr>
  </w:style>
  <w:style w:type="character" w:customStyle="1" w:styleId="21">
    <w:name w:val="Основной шрифт абзаца2"/>
    <w:rsid w:val="00482938"/>
  </w:style>
  <w:style w:type="paragraph" w:styleId="a5">
    <w:name w:val="Title"/>
    <w:basedOn w:val="a"/>
    <w:next w:val="a6"/>
    <w:link w:val="a7"/>
    <w:rsid w:val="00482938"/>
    <w:pPr>
      <w:keepNext/>
      <w:spacing w:before="240" w:after="120"/>
    </w:pPr>
    <w:rPr>
      <w:rFonts w:ascii="Arial" w:eastAsia="Lucida Sans Unicode" w:hAnsi="Arial" w:cs="Tahoma"/>
      <w:sz w:val="28"/>
      <w:szCs w:val="28"/>
    </w:rPr>
  </w:style>
  <w:style w:type="character" w:customStyle="1" w:styleId="a7">
    <w:name w:val="Название Знак"/>
    <w:basedOn w:val="a0"/>
    <w:link w:val="a5"/>
    <w:rsid w:val="00482938"/>
    <w:rPr>
      <w:rFonts w:ascii="Arial" w:eastAsia="Lucida Sans Unicode" w:hAnsi="Arial" w:cs="Tahoma"/>
      <w:sz w:val="28"/>
      <w:szCs w:val="28"/>
      <w:lang w:eastAsia="ar-SA"/>
    </w:rPr>
  </w:style>
  <w:style w:type="paragraph" w:styleId="a6">
    <w:name w:val="Body Text"/>
    <w:basedOn w:val="a"/>
    <w:link w:val="a8"/>
    <w:rsid w:val="00482938"/>
    <w:pPr>
      <w:jc w:val="center"/>
    </w:pPr>
    <w:rPr>
      <w:b/>
      <w:sz w:val="36"/>
    </w:rPr>
  </w:style>
  <w:style w:type="character" w:customStyle="1" w:styleId="a8">
    <w:name w:val="Основной текст Знак"/>
    <w:basedOn w:val="a0"/>
    <w:link w:val="a6"/>
    <w:rsid w:val="00482938"/>
    <w:rPr>
      <w:rFonts w:ascii="Times New Roman" w:eastAsia="Times New Roman" w:hAnsi="Times New Roman" w:cs="Times New Roman"/>
      <w:b/>
      <w:sz w:val="36"/>
      <w:szCs w:val="20"/>
      <w:lang w:eastAsia="ar-SA"/>
    </w:rPr>
  </w:style>
  <w:style w:type="paragraph" w:styleId="a9">
    <w:name w:val="List"/>
    <w:basedOn w:val="a6"/>
    <w:rsid w:val="00482938"/>
    <w:rPr>
      <w:rFonts w:cs="Tahoma"/>
    </w:rPr>
  </w:style>
  <w:style w:type="paragraph" w:customStyle="1" w:styleId="12">
    <w:name w:val="Название1"/>
    <w:basedOn w:val="a"/>
    <w:rsid w:val="00482938"/>
    <w:pPr>
      <w:suppressLineNumbers/>
      <w:spacing w:before="120" w:after="120"/>
    </w:pPr>
    <w:rPr>
      <w:rFonts w:cs="Tahoma"/>
      <w:i/>
      <w:iCs/>
      <w:sz w:val="24"/>
      <w:szCs w:val="24"/>
    </w:rPr>
  </w:style>
  <w:style w:type="paragraph" w:customStyle="1" w:styleId="13">
    <w:name w:val="Указатель1"/>
    <w:basedOn w:val="a"/>
    <w:rsid w:val="00482938"/>
    <w:pPr>
      <w:suppressLineNumbers/>
    </w:pPr>
    <w:rPr>
      <w:rFonts w:cs="Tahoma"/>
    </w:rPr>
  </w:style>
  <w:style w:type="paragraph" w:customStyle="1" w:styleId="aa">
    <w:name w:val="Содержимое таблицы"/>
    <w:basedOn w:val="a"/>
    <w:rsid w:val="00482938"/>
    <w:pPr>
      <w:suppressLineNumbers/>
    </w:pPr>
  </w:style>
  <w:style w:type="paragraph" w:customStyle="1" w:styleId="ab">
    <w:name w:val="Заголовок таблицы"/>
    <w:basedOn w:val="aa"/>
    <w:rsid w:val="00482938"/>
    <w:pPr>
      <w:jc w:val="center"/>
    </w:pPr>
    <w:rPr>
      <w:b/>
      <w:bCs/>
    </w:rPr>
  </w:style>
  <w:style w:type="paragraph" w:styleId="ac">
    <w:name w:val="header"/>
    <w:basedOn w:val="a"/>
    <w:link w:val="ad"/>
    <w:uiPriority w:val="99"/>
    <w:rsid w:val="00482938"/>
    <w:pPr>
      <w:suppressLineNumbers/>
      <w:tabs>
        <w:tab w:val="center" w:pos="4677"/>
        <w:tab w:val="right" w:pos="9354"/>
      </w:tabs>
    </w:pPr>
  </w:style>
  <w:style w:type="character" w:customStyle="1" w:styleId="ad">
    <w:name w:val="Верхний колонтитул Знак"/>
    <w:basedOn w:val="a0"/>
    <w:link w:val="ac"/>
    <w:uiPriority w:val="99"/>
    <w:rsid w:val="00482938"/>
    <w:rPr>
      <w:rFonts w:ascii="Times New Roman" w:eastAsia="Times New Roman" w:hAnsi="Times New Roman" w:cs="Times New Roman"/>
      <w:sz w:val="20"/>
      <w:szCs w:val="20"/>
      <w:lang w:eastAsia="ar-SA"/>
    </w:rPr>
  </w:style>
  <w:style w:type="paragraph" w:styleId="ae">
    <w:name w:val="footer"/>
    <w:basedOn w:val="a"/>
    <w:link w:val="af"/>
    <w:uiPriority w:val="99"/>
    <w:rsid w:val="00482938"/>
    <w:pPr>
      <w:suppressLineNumbers/>
      <w:tabs>
        <w:tab w:val="center" w:pos="4819"/>
        <w:tab w:val="right" w:pos="9638"/>
      </w:tabs>
    </w:pPr>
  </w:style>
  <w:style w:type="character" w:customStyle="1" w:styleId="af">
    <w:name w:val="Нижний колонтитул Знак"/>
    <w:basedOn w:val="a0"/>
    <w:link w:val="ae"/>
    <w:uiPriority w:val="99"/>
    <w:rsid w:val="00482938"/>
    <w:rPr>
      <w:rFonts w:ascii="Times New Roman" w:eastAsia="Times New Roman" w:hAnsi="Times New Roman" w:cs="Times New Roman"/>
      <w:sz w:val="20"/>
      <w:szCs w:val="20"/>
      <w:lang w:eastAsia="ar-SA"/>
    </w:rPr>
  </w:style>
  <w:style w:type="paragraph" w:customStyle="1" w:styleId="ConsPlusNormal">
    <w:name w:val="ConsPlusNormal"/>
    <w:next w:val="a"/>
    <w:link w:val="ConsPlusNormal0"/>
    <w:rsid w:val="00482938"/>
    <w:pPr>
      <w:widowControl w:val="0"/>
      <w:suppressAutoHyphens/>
      <w:autoSpaceDE w:val="0"/>
      <w:spacing w:after="0" w:line="240" w:lineRule="auto"/>
      <w:ind w:firstLine="720"/>
    </w:pPr>
    <w:rPr>
      <w:rFonts w:ascii="Arial" w:eastAsia="Arial" w:hAnsi="Arial" w:cs="Arial"/>
      <w:sz w:val="20"/>
      <w:szCs w:val="20"/>
      <w:lang w:eastAsia="hi-IN" w:bidi="hi-IN"/>
    </w:rPr>
  </w:style>
  <w:style w:type="paragraph" w:customStyle="1" w:styleId="ConsPlusNonformat">
    <w:name w:val="ConsPlusNonformat"/>
    <w:basedOn w:val="a"/>
    <w:next w:val="ConsPlusNormal"/>
    <w:uiPriority w:val="99"/>
    <w:rsid w:val="00482938"/>
    <w:pPr>
      <w:autoSpaceDE w:val="0"/>
    </w:pPr>
    <w:rPr>
      <w:rFonts w:ascii="Courier New" w:eastAsia="Courier New" w:hAnsi="Courier New" w:cs="Courier New"/>
      <w:lang w:eastAsia="hi-IN" w:bidi="hi-IN"/>
    </w:rPr>
  </w:style>
  <w:style w:type="paragraph" w:customStyle="1" w:styleId="ConsPlusTitle">
    <w:name w:val="ConsPlusTitle"/>
    <w:basedOn w:val="a"/>
    <w:next w:val="ConsPlusNormal"/>
    <w:rsid w:val="00482938"/>
    <w:pPr>
      <w:autoSpaceDE w:val="0"/>
    </w:pPr>
    <w:rPr>
      <w:rFonts w:ascii="Arial" w:eastAsia="Arial" w:hAnsi="Arial" w:cs="Arial"/>
      <w:b/>
      <w:bCs/>
      <w:lang w:eastAsia="hi-IN" w:bidi="hi-IN"/>
    </w:rPr>
  </w:style>
  <w:style w:type="paragraph" w:customStyle="1" w:styleId="ConsPlusCell">
    <w:name w:val="ConsPlusCell"/>
    <w:basedOn w:val="a"/>
    <w:rsid w:val="00482938"/>
    <w:pPr>
      <w:autoSpaceDE w:val="0"/>
    </w:pPr>
    <w:rPr>
      <w:rFonts w:ascii="Arial" w:eastAsia="Arial" w:hAnsi="Arial" w:cs="Arial"/>
      <w:lang w:eastAsia="hi-IN" w:bidi="hi-IN"/>
    </w:rPr>
  </w:style>
  <w:style w:type="paragraph" w:customStyle="1" w:styleId="ConsPlusDocList">
    <w:name w:val="ConsPlusDocList"/>
    <w:basedOn w:val="a"/>
    <w:rsid w:val="00482938"/>
    <w:pPr>
      <w:autoSpaceDE w:val="0"/>
    </w:pPr>
    <w:rPr>
      <w:rFonts w:ascii="Courier New" w:eastAsia="Courier New" w:hAnsi="Courier New" w:cs="Courier New"/>
      <w:lang w:eastAsia="hi-IN" w:bidi="hi-IN"/>
    </w:rPr>
  </w:style>
  <w:style w:type="paragraph" w:styleId="af0">
    <w:name w:val="List Paragraph"/>
    <w:aliases w:val="Абзац списка нумерованный"/>
    <w:basedOn w:val="a"/>
    <w:link w:val="af1"/>
    <w:uiPriority w:val="1"/>
    <w:qFormat/>
    <w:rsid w:val="00482938"/>
    <w:pPr>
      <w:widowControl w:val="0"/>
      <w:autoSpaceDN w:val="0"/>
      <w:ind w:left="720"/>
      <w:textAlignment w:val="baseline"/>
    </w:pPr>
    <w:rPr>
      <w:rFonts w:eastAsia="Andale Sans UI" w:cs="Tahoma"/>
      <w:kern w:val="3"/>
      <w:sz w:val="24"/>
      <w:szCs w:val="24"/>
      <w:lang w:val="de-DE" w:eastAsia="ja-JP" w:bidi="fa-IR"/>
    </w:rPr>
  </w:style>
  <w:style w:type="table" w:styleId="af2">
    <w:name w:val="Table Grid"/>
    <w:basedOn w:val="a1"/>
    <w:rsid w:val="0048293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alloon Text"/>
    <w:basedOn w:val="a"/>
    <w:link w:val="af4"/>
    <w:uiPriority w:val="99"/>
    <w:semiHidden/>
    <w:unhideWhenUsed/>
    <w:rsid w:val="00482938"/>
    <w:rPr>
      <w:rFonts w:ascii="Tahoma" w:hAnsi="Tahoma" w:cs="Tahoma"/>
      <w:sz w:val="16"/>
      <w:szCs w:val="16"/>
    </w:rPr>
  </w:style>
  <w:style w:type="character" w:customStyle="1" w:styleId="af4">
    <w:name w:val="Текст выноски Знак"/>
    <w:basedOn w:val="a0"/>
    <w:link w:val="af3"/>
    <w:uiPriority w:val="99"/>
    <w:semiHidden/>
    <w:rsid w:val="00482938"/>
    <w:rPr>
      <w:rFonts w:ascii="Tahoma" w:eastAsia="Times New Roman" w:hAnsi="Tahoma" w:cs="Tahoma"/>
      <w:sz w:val="16"/>
      <w:szCs w:val="16"/>
      <w:lang w:eastAsia="ar-SA"/>
    </w:rPr>
  </w:style>
  <w:style w:type="paragraph" w:styleId="af5">
    <w:name w:val="Normal (Web)"/>
    <w:basedOn w:val="a"/>
    <w:uiPriority w:val="99"/>
    <w:rsid w:val="00482938"/>
    <w:pPr>
      <w:spacing w:before="280" w:after="119"/>
    </w:pPr>
    <w:rPr>
      <w:sz w:val="24"/>
      <w:szCs w:val="24"/>
    </w:rPr>
  </w:style>
  <w:style w:type="paragraph" w:customStyle="1" w:styleId="23">
    <w:name w:val="Основной текст 23"/>
    <w:basedOn w:val="a"/>
    <w:rsid w:val="00482938"/>
    <w:pPr>
      <w:jc w:val="both"/>
    </w:pPr>
    <w:rPr>
      <w:sz w:val="26"/>
      <w:szCs w:val="24"/>
    </w:rPr>
  </w:style>
  <w:style w:type="character" w:styleId="af6">
    <w:name w:val="Strong"/>
    <w:uiPriority w:val="99"/>
    <w:qFormat/>
    <w:rsid w:val="00482938"/>
    <w:rPr>
      <w:b/>
      <w:bCs/>
    </w:rPr>
  </w:style>
  <w:style w:type="paragraph" w:customStyle="1" w:styleId="22">
    <w:name w:val="Основной текст 22"/>
    <w:basedOn w:val="a"/>
    <w:rsid w:val="00482938"/>
    <w:pPr>
      <w:jc w:val="both"/>
    </w:pPr>
    <w:rPr>
      <w:sz w:val="26"/>
      <w:szCs w:val="24"/>
    </w:rPr>
  </w:style>
  <w:style w:type="paragraph" w:customStyle="1" w:styleId="210">
    <w:name w:val="Основной текст 21"/>
    <w:basedOn w:val="a"/>
    <w:rsid w:val="00482938"/>
    <w:pPr>
      <w:jc w:val="both"/>
    </w:pPr>
    <w:rPr>
      <w:sz w:val="26"/>
    </w:rPr>
  </w:style>
  <w:style w:type="character" w:customStyle="1" w:styleId="af1">
    <w:name w:val="Абзац списка Знак"/>
    <w:aliases w:val="Абзац списка нумерованный Знак"/>
    <w:basedOn w:val="a0"/>
    <w:link w:val="af0"/>
    <w:uiPriority w:val="34"/>
    <w:locked/>
    <w:rsid w:val="00333247"/>
    <w:rPr>
      <w:rFonts w:ascii="Times New Roman" w:eastAsia="Andale Sans UI" w:hAnsi="Times New Roman" w:cs="Tahoma"/>
      <w:kern w:val="3"/>
      <w:sz w:val="24"/>
      <w:szCs w:val="24"/>
      <w:lang w:val="de-DE" w:eastAsia="ja-JP" w:bidi="fa-IR"/>
    </w:rPr>
  </w:style>
  <w:style w:type="paragraph" w:customStyle="1" w:styleId="p34">
    <w:name w:val="p34"/>
    <w:basedOn w:val="a"/>
    <w:uiPriority w:val="99"/>
    <w:rsid w:val="0005177D"/>
    <w:pPr>
      <w:suppressAutoHyphens w:val="0"/>
      <w:spacing w:before="100" w:beforeAutospacing="1" w:after="100" w:afterAutospacing="1"/>
    </w:pPr>
    <w:rPr>
      <w:sz w:val="24"/>
      <w:szCs w:val="24"/>
      <w:lang w:eastAsia="ru-RU"/>
    </w:rPr>
  </w:style>
  <w:style w:type="character" w:customStyle="1" w:styleId="ConsPlusNormal0">
    <w:name w:val="ConsPlusNormal Знак"/>
    <w:link w:val="ConsPlusNormal"/>
    <w:locked/>
    <w:rsid w:val="001135B6"/>
    <w:rPr>
      <w:rFonts w:ascii="Arial" w:eastAsia="Arial" w:hAnsi="Arial" w:cs="Arial"/>
      <w:sz w:val="20"/>
      <w:szCs w:val="20"/>
      <w:lang w:eastAsia="hi-IN" w:bidi="hi-IN"/>
    </w:rPr>
  </w:style>
  <w:style w:type="character" w:styleId="af7">
    <w:name w:val="Hyperlink"/>
    <w:basedOn w:val="a0"/>
    <w:uiPriority w:val="99"/>
    <w:unhideWhenUsed/>
    <w:rsid w:val="00C47B9C"/>
    <w:rPr>
      <w:color w:val="0563C1" w:themeColor="hyperlink"/>
      <w:u w:val="single"/>
    </w:rPr>
  </w:style>
  <w:style w:type="character" w:customStyle="1" w:styleId="14">
    <w:name w:val="Неразрешенное упоминание1"/>
    <w:basedOn w:val="a0"/>
    <w:uiPriority w:val="99"/>
    <w:semiHidden/>
    <w:unhideWhenUsed/>
    <w:rsid w:val="00C47B9C"/>
    <w:rPr>
      <w:color w:val="605E5C"/>
      <w:shd w:val="clear" w:color="auto" w:fill="E1DFDD"/>
    </w:rPr>
  </w:style>
  <w:style w:type="character" w:customStyle="1" w:styleId="24">
    <w:name w:val="Неразрешенное упоминание2"/>
    <w:basedOn w:val="a0"/>
    <w:uiPriority w:val="99"/>
    <w:semiHidden/>
    <w:unhideWhenUsed/>
    <w:rsid w:val="004B2D19"/>
    <w:rPr>
      <w:color w:val="605E5C"/>
      <w:shd w:val="clear" w:color="auto" w:fill="E1DFDD"/>
    </w:rPr>
  </w:style>
  <w:style w:type="character" w:customStyle="1" w:styleId="af8">
    <w:name w:val="Основной текст_"/>
    <w:basedOn w:val="a0"/>
    <w:link w:val="15"/>
    <w:rsid w:val="003522F7"/>
    <w:rPr>
      <w:rFonts w:ascii="Sylfaen" w:eastAsia="Sylfaen" w:hAnsi="Sylfaen" w:cs="Sylfaen"/>
      <w:sz w:val="24"/>
      <w:szCs w:val="24"/>
      <w:shd w:val="clear" w:color="auto" w:fill="FFFFFF"/>
    </w:rPr>
  </w:style>
  <w:style w:type="paragraph" w:customStyle="1" w:styleId="15">
    <w:name w:val="Основной текст1"/>
    <w:basedOn w:val="a"/>
    <w:link w:val="af8"/>
    <w:rsid w:val="003522F7"/>
    <w:pPr>
      <w:shd w:val="clear" w:color="auto" w:fill="FFFFFF"/>
      <w:suppressAutoHyphens w:val="0"/>
      <w:spacing w:line="0" w:lineRule="atLeast"/>
    </w:pPr>
    <w:rPr>
      <w:rFonts w:ascii="Sylfaen" w:eastAsia="Sylfaen" w:hAnsi="Sylfaen" w:cs="Sylfaen"/>
      <w:sz w:val="24"/>
      <w:szCs w:val="24"/>
      <w:lang w:eastAsia="en-US"/>
    </w:rPr>
  </w:style>
  <w:style w:type="character" w:customStyle="1" w:styleId="blk">
    <w:name w:val="blk"/>
    <w:uiPriority w:val="99"/>
    <w:rsid w:val="000861A0"/>
  </w:style>
  <w:style w:type="paragraph" w:styleId="af9">
    <w:name w:val="footnote text"/>
    <w:basedOn w:val="a"/>
    <w:link w:val="afa"/>
    <w:uiPriority w:val="99"/>
    <w:semiHidden/>
    <w:unhideWhenUsed/>
    <w:rsid w:val="00A820E6"/>
    <w:pPr>
      <w:suppressAutoHyphens w:val="0"/>
    </w:pPr>
    <w:rPr>
      <w:lang w:eastAsia="ru-RU"/>
    </w:rPr>
  </w:style>
  <w:style w:type="character" w:customStyle="1" w:styleId="afa">
    <w:name w:val="Текст сноски Знак"/>
    <w:basedOn w:val="a0"/>
    <w:link w:val="af9"/>
    <w:uiPriority w:val="99"/>
    <w:semiHidden/>
    <w:rsid w:val="00A820E6"/>
    <w:rPr>
      <w:rFonts w:ascii="Times New Roman" w:eastAsia="Times New Roman" w:hAnsi="Times New Roman" w:cs="Times New Roman"/>
      <w:sz w:val="20"/>
      <w:szCs w:val="20"/>
      <w:lang w:eastAsia="ru-RU"/>
    </w:rPr>
  </w:style>
  <w:style w:type="character" w:styleId="afb">
    <w:name w:val="footnote reference"/>
    <w:uiPriority w:val="99"/>
    <w:semiHidden/>
    <w:unhideWhenUsed/>
    <w:rsid w:val="00A820E6"/>
    <w:rPr>
      <w:vertAlign w:val="superscript"/>
    </w:rPr>
  </w:style>
  <w:style w:type="table" w:customStyle="1" w:styleId="GridTable2-Accent1">
    <w:name w:val="Grid Table 2 - Accent 1"/>
    <w:basedOn w:val="a1"/>
    <w:uiPriority w:val="99"/>
    <w:rsid w:val="00006E41"/>
    <w:pPr>
      <w:spacing w:after="0" w:line="240" w:lineRule="auto"/>
      <w:ind w:firstLine="709"/>
      <w:jc w:val="both"/>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paragraph" w:styleId="afc">
    <w:name w:val="No Spacing"/>
    <w:uiPriority w:val="1"/>
    <w:qFormat/>
    <w:rsid w:val="00C77CF9"/>
    <w:pPr>
      <w:suppressAutoHyphens/>
      <w:spacing w:after="0" w:line="240" w:lineRule="auto"/>
    </w:pPr>
    <w:rPr>
      <w:rFonts w:ascii="Times New Roman" w:eastAsia="Times New Roman" w:hAnsi="Times New Roman" w:cs="Times New Roman"/>
      <w:sz w:val="20"/>
      <w:szCs w:val="20"/>
      <w:lang w:eastAsia="ar-SA"/>
    </w:rPr>
  </w:style>
  <w:style w:type="table" w:customStyle="1" w:styleId="51">
    <w:name w:val="Таблица простая 51"/>
    <w:basedOn w:val="a1"/>
    <w:uiPriority w:val="99"/>
    <w:rsid w:val="007E6A36"/>
    <w:pPr>
      <w:spacing w:after="0" w:line="240" w:lineRule="auto"/>
      <w:ind w:firstLine="709"/>
      <w:jc w:val="both"/>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TableNormal">
    <w:name w:val="Table Normal"/>
    <w:uiPriority w:val="2"/>
    <w:semiHidden/>
    <w:unhideWhenUsed/>
    <w:qFormat/>
    <w:rsid w:val="00C048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48AD"/>
    <w:pPr>
      <w:widowControl w:val="0"/>
      <w:suppressAutoHyphens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80562484">
      <w:bodyDiv w:val="1"/>
      <w:marLeft w:val="0"/>
      <w:marRight w:val="0"/>
      <w:marTop w:val="0"/>
      <w:marBottom w:val="0"/>
      <w:divBdr>
        <w:top w:val="none" w:sz="0" w:space="0" w:color="auto"/>
        <w:left w:val="none" w:sz="0" w:space="0" w:color="auto"/>
        <w:bottom w:val="none" w:sz="0" w:space="0" w:color="auto"/>
        <w:right w:val="none" w:sz="0" w:space="0" w:color="auto"/>
      </w:divBdr>
    </w:div>
    <w:div w:id="114301427">
      <w:bodyDiv w:val="1"/>
      <w:marLeft w:val="0"/>
      <w:marRight w:val="0"/>
      <w:marTop w:val="0"/>
      <w:marBottom w:val="0"/>
      <w:divBdr>
        <w:top w:val="none" w:sz="0" w:space="0" w:color="auto"/>
        <w:left w:val="none" w:sz="0" w:space="0" w:color="auto"/>
        <w:bottom w:val="none" w:sz="0" w:space="0" w:color="auto"/>
        <w:right w:val="none" w:sz="0" w:space="0" w:color="auto"/>
      </w:divBdr>
    </w:div>
    <w:div w:id="165634092">
      <w:bodyDiv w:val="1"/>
      <w:marLeft w:val="0"/>
      <w:marRight w:val="0"/>
      <w:marTop w:val="0"/>
      <w:marBottom w:val="0"/>
      <w:divBdr>
        <w:top w:val="none" w:sz="0" w:space="0" w:color="auto"/>
        <w:left w:val="none" w:sz="0" w:space="0" w:color="auto"/>
        <w:bottom w:val="none" w:sz="0" w:space="0" w:color="auto"/>
        <w:right w:val="none" w:sz="0" w:space="0" w:color="auto"/>
      </w:divBdr>
    </w:div>
    <w:div w:id="171920614">
      <w:bodyDiv w:val="1"/>
      <w:marLeft w:val="0"/>
      <w:marRight w:val="0"/>
      <w:marTop w:val="0"/>
      <w:marBottom w:val="0"/>
      <w:divBdr>
        <w:top w:val="none" w:sz="0" w:space="0" w:color="auto"/>
        <w:left w:val="none" w:sz="0" w:space="0" w:color="auto"/>
        <w:bottom w:val="none" w:sz="0" w:space="0" w:color="auto"/>
        <w:right w:val="none" w:sz="0" w:space="0" w:color="auto"/>
      </w:divBdr>
    </w:div>
    <w:div w:id="702219325">
      <w:bodyDiv w:val="1"/>
      <w:marLeft w:val="0"/>
      <w:marRight w:val="0"/>
      <w:marTop w:val="0"/>
      <w:marBottom w:val="0"/>
      <w:divBdr>
        <w:top w:val="none" w:sz="0" w:space="0" w:color="auto"/>
        <w:left w:val="none" w:sz="0" w:space="0" w:color="auto"/>
        <w:bottom w:val="none" w:sz="0" w:space="0" w:color="auto"/>
        <w:right w:val="none" w:sz="0" w:space="0" w:color="auto"/>
      </w:divBdr>
    </w:div>
    <w:div w:id="751660941">
      <w:bodyDiv w:val="1"/>
      <w:marLeft w:val="0"/>
      <w:marRight w:val="0"/>
      <w:marTop w:val="0"/>
      <w:marBottom w:val="0"/>
      <w:divBdr>
        <w:top w:val="none" w:sz="0" w:space="0" w:color="auto"/>
        <w:left w:val="none" w:sz="0" w:space="0" w:color="auto"/>
        <w:bottom w:val="none" w:sz="0" w:space="0" w:color="auto"/>
        <w:right w:val="none" w:sz="0" w:space="0" w:color="auto"/>
      </w:divBdr>
    </w:div>
    <w:div w:id="1603338766">
      <w:bodyDiv w:val="1"/>
      <w:marLeft w:val="0"/>
      <w:marRight w:val="0"/>
      <w:marTop w:val="0"/>
      <w:marBottom w:val="0"/>
      <w:divBdr>
        <w:top w:val="none" w:sz="0" w:space="0" w:color="auto"/>
        <w:left w:val="none" w:sz="0" w:space="0" w:color="auto"/>
        <w:bottom w:val="none" w:sz="0" w:space="0" w:color="auto"/>
        <w:right w:val="none" w:sz="0" w:space="0" w:color="auto"/>
      </w:divBdr>
    </w:div>
    <w:div w:id="1748074456">
      <w:bodyDiv w:val="1"/>
      <w:marLeft w:val="0"/>
      <w:marRight w:val="0"/>
      <w:marTop w:val="0"/>
      <w:marBottom w:val="0"/>
      <w:divBdr>
        <w:top w:val="none" w:sz="0" w:space="0" w:color="auto"/>
        <w:left w:val="none" w:sz="0" w:space="0" w:color="auto"/>
        <w:bottom w:val="none" w:sz="0" w:space="0" w:color="auto"/>
        <w:right w:val="none" w:sz="0" w:space="0" w:color="auto"/>
      </w:divBdr>
    </w:div>
    <w:div w:id="179255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6FB72-A4EB-4E40-BB69-99428D92B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653</Words>
  <Characters>3723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2026-02-20T12:02:00Z</cp:lastPrinted>
  <dcterms:created xsi:type="dcterms:W3CDTF">2026-08-12T12:08:00Z</dcterms:created>
  <dcterms:modified xsi:type="dcterms:W3CDTF">2026-08-12T12:10:00Z</dcterms:modified>
</cp:coreProperties>
</file>